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0A89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7EE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7EE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4407C97" w:rsidR="004A7F4E" w:rsidRPr="006C2771" w:rsidRDefault="00CC7E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FE72BF" w:rsidR="00266CB6" w:rsidRPr="009C572F" w:rsidRDefault="00CC7E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7D19F0" w:rsidR="000D4B2E" w:rsidRPr="006C2771" w:rsidRDefault="00CC7E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E7097E" w:rsidR="000D4B2E" w:rsidRPr="006C2771" w:rsidRDefault="00CC7E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05FF5B" w:rsidR="000D4B2E" w:rsidRPr="006C2771" w:rsidRDefault="00CC7E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79FC12" w:rsidR="000D4B2E" w:rsidRPr="006C2771" w:rsidRDefault="00CC7E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FD0FFB" w:rsidR="000D4B2E" w:rsidRPr="006C2771" w:rsidRDefault="00CC7E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77AC6" w:rsidR="000D4B2E" w:rsidRPr="006C2771" w:rsidRDefault="00CC7E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8CACC5" w:rsidR="000D4B2E" w:rsidRPr="006C2771" w:rsidRDefault="00CC7E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FE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B48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91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447935" w:rsidR="009A6C64" w:rsidRPr="00CC7EEC" w:rsidRDefault="00CC7E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E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BE62C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ED3155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DC63AF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A1D0E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F908D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53868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6943E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3A5E8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180CF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8DFAF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454F3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F497E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B9DFF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562B8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2B9F3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AE236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42A82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6E1B6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076DD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EB550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C5D1A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7C9BF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37B8D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1F76B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51128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C5452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6DF7D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2A618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36C7C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E1467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18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9E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E1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E1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26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A7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E5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6C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6FE0DB" w:rsidR="00266CB6" w:rsidRPr="009C572F" w:rsidRDefault="00CC7E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0E81D4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7473C7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40580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3E546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F08A6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07DBD4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AE261A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382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21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527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A6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E1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4D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4786B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999B5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6D1AA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F9265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0A894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5707F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2B856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78105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DF182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C709A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1795C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5A758" w:rsidR="009A6C64" w:rsidRPr="00CC7EEC" w:rsidRDefault="00CC7E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EE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06408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ACF74" w:rsidR="009A6C64" w:rsidRPr="00CC7EEC" w:rsidRDefault="00CC7E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EE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65ED1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15124" w:rsidR="009A6C64" w:rsidRPr="00CC7EEC" w:rsidRDefault="00CC7E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EE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6A667" w:rsidR="009A6C64" w:rsidRPr="00CC7EEC" w:rsidRDefault="00CC7E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EE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37E6B" w:rsidR="009A6C64" w:rsidRPr="00CC7EEC" w:rsidRDefault="00CC7E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EE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18CDE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2E5D1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4C96E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F4BAA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09145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53405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3D473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B89BA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63BE9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E9CCB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20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B4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4C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84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83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92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0A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CA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B3C094" w:rsidR="00266CB6" w:rsidRPr="009C572F" w:rsidRDefault="00CC7E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CCB81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E5E2BE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5D5A4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C000C7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6028D7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951712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CDC19" w:rsidR="001458D3" w:rsidRPr="006C2771" w:rsidRDefault="00CC7E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CD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59A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E0C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DC4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D9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D50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F4156C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DD875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8A7B1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2AFE4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535F9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E8B8B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163F5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B6DE4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3356C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4728B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CE825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2686B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0F17A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2CFFA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6A32D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69AC0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8949C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2FA80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4E7EB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1ED87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624E6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C3347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BE697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137BA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FDDFE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84239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D2651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98550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94FEE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BC9A7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36A73" w:rsidR="009A6C64" w:rsidRPr="006C2771" w:rsidRDefault="00CC7E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78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4F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8B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F2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CE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1B85D" w:rsidR="004A7F4E" w:rsidRPr="006C2771" w:rsidRDefault="00CC7E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B30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55CF4" w:rsidR="004A7F4E" w:rsidRPr="006C2771" w:rsidRDefault="00CC7E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C78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5B7AF" w:rsidR="004A7F4E" w:rsidRPr="006C2771" w:rsidRDefault="00CC7E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50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814638" w:rsidR="004A7F4E" w:rsidRPr="006C2771" w:rsidRDefault="00CC7E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F0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62B8F1" w:rsidR="004A7F4E" w:rsidRPr="006C2771" w:rsidRDefault="00CC7E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A9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6AB81D" w:rsidR="004A7F4E" w:rsidRPr="006C2771" w:rsidRDefault="00CC7E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65B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36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B71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240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E0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DBF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6F1A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7EEC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