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17B5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5A9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5A9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34F7160" w:rsidR="004A7F4E" w:rsidRPr="006C2771" w:rsidRDefault="00875A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CCEB9D" w:rsidR="00266CB6" w:rsidRPr="009C572F" w:rsidRDefault="00875A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468DD0" w:rsidR="000D4B2E" w:rsidRPr="006C2771" w:rsidRDefault="00875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C9BB80" w:rsidR="000D4B2E" w:rsidRPr="006C2771" w:rsidRDefault="00875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F6B1E7" w:rsidR="000D4B2E" w:rsidRPr="006C2771" w:rsidRDefault="00875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87D446" w:rsidR="000D4B2E" w:rsidRPr="006C2771" w:rsidRDefault="00875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E6B468" w:rsidR="000D4B2E" w:rsidRPr="006C2771" w:rsidRDefault="00875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FF78C1" w:rsidR="000D4B2E" w:rsidRPr="006C2771" w:rsidRDefault="00875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E25AD1" w:rsidR="000D4B2E" w:rsidRPr="006C2771" w:rsidRDefault="00875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078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DBA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F2E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688304" w:rsidR="009A6C64" w:rsidRPr="00875A9A" w:rsidRDefault="00875A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5A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F30E8C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CA931D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3491C2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2FBF6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62AA21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5DF35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D086A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09580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702D05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BE9C37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41AD0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9A8A86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46FB0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E1A028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06855E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FB837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E64D1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6B33A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076FB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F2F28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E13ED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AAE9A7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F8C50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802B8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C91A2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403C9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457CBD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40654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09215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43CCE3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181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6B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7F7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A4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9C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08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73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F4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8CA914" w:rsidR="00266CB6" w:rsidRPr="009C572F" w:rsidRDefault="00875A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952FC1" w:rsidR="001458D3" w:rsidRPr="006C2771" w:rsidRDefault="00875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402336" w:rsidR="001458D3" w:rsidRPr="006C2771" w:rsidRDefault="00875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2AC43C" w:rsidR="001458D3" w:rsidRPr="006C2771" w:rsidRDefault="00875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FB9F5E" w:rsidR="001458D3" w:rsidRPr="006C2771" w:rsidRDefault="00875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6A36E3" w:rsidR="001458D3" w:rsidRPr="006C2771" w:rsidRDefault="00875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95169E" w:rsidR="001458D3" w:rsidRPr="006C2771" w:rsidRDefault="00875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CB197D" w:rsidR="001458D3" w:rsidRPr="006C2771" w:rsidRDefault="00875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CC2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54B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EB2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A2B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E1A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D15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7E7DBD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A435CF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AA494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7DFD95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50535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B3EB1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35F06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72CC6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907A3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AAE08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4906B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84B1A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E69A4D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35EA3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D763C3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A690C" w:rsidR="009A6C64" w:rsidRPr="00875A9A" w:rsidRDefault="00875A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5A9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EB6A3" w:rsidR="009A6C64" w:rsidRPr="00875A9A" w:rsidRDefault="00875A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5A9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FE010" w:rsidR="009A6C64" w:rsidRPr="00875A9A" w:rsidRDefault="00875A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5A9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7AA2D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AFDA5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FD128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B335B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82E90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94D07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13EE7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EB31E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042B1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2D518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5C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DB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0D4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09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50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7A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C0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94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D12866" w:rsidR="00266CB6" w:rsidRPr="009C572F" w:rsidRDefault="00875A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81EE08" w:rsidR="001458D3" w:rsidRPr="006C2771" w:rsidRDefault="00875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25B405" w:rsidR="001458D3" w:rsidRPr="006C2771" w:rsidRDefault="00875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15E29D" w:rsidR="001458D3" w:rsidRPr="006C2771" w:rsidRDefault="00875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486FFD" w:rsidR="001458D3" w:rsidRPr="006C2771" w:rsidRDefault="00875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15F9D5" w:rsidR="001458D3" w:rsidRPr="006C2771" w:rsidRDefault="00875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4BD1E3" w:rsidR="001458D3" w:rsidRPr="006C2771" w:rsidRDefault="00875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ADA109" w:rsidR="001458D3" w:rsidRPr="006C2771" w:rsidRDefault="00875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6F6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2E9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9DB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2EE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8F1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2E9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C12D18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51334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808C8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77FA8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3A751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F19F4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6E4E8D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72D47" w:rsidR="009A6C64" w:rsidRPr="00875A9A" w:rsidRDefault="00875A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5A9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CFB2D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8D4F2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D192A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72116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4E46E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58B23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39CAC3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59E17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211C0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CE570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4AA4B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D9FAB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8A278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322EE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9B50B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FB8BC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612C5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8CC23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C5FF6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71E62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94BC3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B5F56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9EEA7" w:rsidR="009A6C64" w:rsidRPr="006C2771" w:rsidRDefault="00875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55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0C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E0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5D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F1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D07F17" w:rsidR="004A7F4E" w:rsidRPr="006C2771" w:rsidRDefault="00875A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938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D6DB22" w:rsidR="004A7F4E" w:rsidRPr="006C2771" w:rsidRDefault="00875A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BB2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62E037" w:rsidR="004A7F4E" w:rsidRPr="006C2771" w:rsidRDefault="00875A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B87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E6760A" w:rsidR="004A7F4E" w:rsidRPr="006C2771" w:rsidRDefault="00875A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1D4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56031F" w:rsidR="004A7F4E" w:rsidRPr="006C2771" w:rsidRDefault="00875A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E4C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0FCF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3C37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8978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31FD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CEA5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CBC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AA04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AB61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5A9A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