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92BE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0BA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0BA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5FE8F3B" w:rsidR="004A7F4E" w:rsidRPr="006C2771" w:rsidRDefault="008D0B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036ADD" w:rsidR="00266CB6" w:rsidRPr="009C572F" w:rsidRDefault="008D0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3446CA" w:rsidR="000D4B2E" w:rsidRPr="006C2771" w:rsidRDefault="008D0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0CC237" w:rsidR="000D4B2E" w:rsidRPr="006C2771" w:rsidRDefault="008D0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B3593B" w:rsidR="000D4B2E" w:rsidRPr="006C2771" w:rsidRDefault="008D0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E8484B" w:rsidR="000D4B2E" w:rsidRPr="006C2771" w:rsidRDefault="008D0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A1C72" w:rsidR="000D4B2E" w:rsidRPr="006C2771" w:rsidRDefault="008D0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DDC9BF" w:rsidR="000D4B2E" w:rsidRPr="006C2771" w:rsidRDefault="008D0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78042" w:rsidR="000D4B2E" w:rsidRPr="006C2771" w:rsidRDefault="008D0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21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620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A88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9F6050" w:rsidR="009A6C64" w:rsidRPr="008D0BA2" w:rsidRDefault="008D0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B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8E344F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6E7476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906729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8AAC9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6C231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8C78F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A0E51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242A7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F22A7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6FA43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B2311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8A14C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D0C5E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377F0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384183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8C676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326C3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A0B06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3339A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BFBC0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BEE4B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9C158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0CA1F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F3AFD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E41FD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E396C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FEA91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ED136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A588C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99026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BD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14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31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10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2F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5F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77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29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436BCE" w:rsidR="00266CB6" w:rsidRPr="009C572F" w:rsidRDefault="008D0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517B84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E2BDF1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599F5B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64A776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07F49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BE5317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33CE35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75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D9C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DAC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60D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6E7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364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B8761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BD896" w:rsidR="009A6C64" w:rsidRPr="008D0BA2" w:rsidRDefault="008D0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B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89049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32F4C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C4BF3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17AC5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E3F43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14AFA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85999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E3EAF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EBC30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9FCDE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268E4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73BCB" w:rsidR="009A6C64" w:rsidRPr="008D0BA2" w:rsidRDefault="008D0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BA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7AE95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C320B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132BF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FC0ED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4CE4B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8790D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2CB77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373F2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51999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BF128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1A763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313D6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712A1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0F06A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41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7F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CB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FE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A8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D6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08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88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B9BFDB" w:rsidR="00266CB6" w:rsidRPr="009C572F" w:rsidRDefault="008D0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A39C4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A839D5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5199A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DAA34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4B01F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96F282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0D3834" w:rsidR="001458D3" w:rsidRPr="006C2771" w:rsidRDefault="008D0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7F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F9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1E9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C8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B9B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809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6C8F6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8BF25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66818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80E50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37F9E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2D90E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8D56F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CFA4B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0ABD9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4BAA2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95804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A20AB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37EAA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27801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E2DB6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E4F3C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EF722" w:rsidR="009A6C64" w:rsidRPr="008D0BA2" w:rsidRDefault="008D0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0BA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B0E00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B6ABF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90CE6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DA927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3FF16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03575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09A20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FDBEA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91BCD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0AB4B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530AF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106F9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171A0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62BFC" w:rsidR="009A6C64" w:rsidRPr="006C2771" w:rsidRDefault="008D0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21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DD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D5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58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23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C4C48B" w:rsidR="004A7F4E" w:rsidRPr="006C2771" w:rsidRDefault="008D0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28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2AC87F" w:rsidR="004A7F4E" w:rsidRPr="006C2771" w:rsidRDefault="008D0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16A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650E6E" w:rsidR="004A7F4E" w:rsidRPr="006C2771" w:rsidRDefault="008D0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515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3C65E9" w:rsidR="004A7F4E" w:rsidRPr="006C2771" w:rsidRDefault="008D0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750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7A0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79B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C74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2CE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52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D12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4E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BF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14E6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26D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0BA2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