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C61C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7B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7B2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3C7DBAF" w:rsidR="004A7F4E" w:rsidRPr="006C2771" w:rsidRDefault="00D17B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4DAA1D" w:rsidR="00266CB6" w:rsidRPr="009C572F" w:rsidRDefault="00D17B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B841A2" w:rsidR="000D4B2E" w:rsidRPr="006C2771" w:rsidRDefault="00D17B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BB35D" w:rsidR="000D4B2E" w:rsidRPr="006C2771" w:rsidRDefault="00D17B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F695A" w:rsidR="000D4B2E" w:rsidRPr="006C2771" w:rsidRDefault="00D17B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D306E" w:rsidR="000D4B2E" w:rsidRPr="006C2771" w:rsidRDefault="00D17B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488F2A" w:rsidR="000D4B2E" w:rsidRPr="006C2771" w:rsidRDefault="00D17B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EF3E83" w:rsidR="000D4B2E" w:rsidRPr="006C2771" w:rsidRDefault="00D17B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E3CE6" w:rsidR="000D4B2E" w:rsidRPr="006C2771" w:rsidRDefault="00D17B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3E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14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85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74BD30" w:rsidR="009A6C64" w:rsidRPr="00D17B28" w:rsidRDefault="00D17B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B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5B183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BF2B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CB05A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41D6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561CE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32F7B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80920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9DA90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57A10" w:rsidR="009A6C64" w:rsidRPr="00D17B28" w:rsidRDefault="00D17B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B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4BFB3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BC23A" w:rsidR="009A6C64" w:rsidRPr="00D17B28" w:rsidRDefault="00D17B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B2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58AFF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11CAE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A855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A5BFC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23FB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A6BFC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35669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5CF5C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7A142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D378E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6E245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29A36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B00C5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ACA44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846BF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B1D1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7D819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944C8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5659C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7F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44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3E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67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3F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D2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46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F1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5C8BE0" w:rsidR="00266CB6" w:rsidRPr="009C572F" w:rsidRDefault="00D17B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6D9110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8CAD9D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B7C60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583C1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F39071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C7CFD3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4DB91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8F2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30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7B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3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02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4E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DDB2A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2EEC1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0678F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6E43A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21235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EC5C1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5E726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AD078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0126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56E0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59130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2DD72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011C3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CBC72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099C2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922F8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DB1E9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0BD0C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FD00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004DA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9E12E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D9CAB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7F362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2A8C7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A5017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14D05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081FA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FA36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D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0B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CE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12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24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48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9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AA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02B558" w:rsidR="00266CB6" w:rsidRPr="009C572F" w:rsidRDefault="00D17B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92C100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27D1A2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359AE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48E0EF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283E89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AF9645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22E4EB" w:rsidR="001458D3" w:rsidRPr="006C2771" w:rsidRDefault="00D17B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B00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6EA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94B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36C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62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AA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9146A1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5A324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4755B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241A1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584AC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FDC46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7F3BA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F826F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BD792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ADBDF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DC57E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AF9E2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9DA8F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7BA19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DE45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E0252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D085A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96310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9B698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F2488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F15B1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5AFA0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8536D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B5186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CF22A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7B61F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2AE78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DD6C1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84F3F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7CAD1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931C8" w:rsidR="009A6C64" w:rsidRPr="006C2771" w:rsidRDefault="00D17B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79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AE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A2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5D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EC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7FBCC" w:rsidR="004A7F4E" w:rsidRPr="006C2771" w:rsidRDefault="00D17B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AE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5C0D1A" w:rsidR="004A7F4E" w:rsidRPr="006C2771" w:rsidRDefault="00D17B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175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A38B8" w:rsidR="004A7F4E" w:rsidRPr="006C2771" w:rsidRDefault="00D17B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F1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BB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03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E3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45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7D5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6C9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52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19F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0500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2B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EB5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B98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B2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