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8A77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3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38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DB0FF31" w:rsidR="004A7F4E" w:rsidRPr="006C2771" w:rsidRDefault="007153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5B6E7" w:rsidR="00266CB6" w:rsidRPr="009C572F" w:rsidRDefault="007153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122CD8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A1A49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45B3F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D856FD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6568C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8DF62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A826E" w:rsidR="000D4B2E" w:rsidRPr="006C2771" w:rsidRDefault="007153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E1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4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0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66F131" w:rsidR="009A6C64" w:rsidRPr="00715382" w:rsidRDefault="00715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D455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16F8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EA301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AB06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4888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E1C67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96C9F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6E7CA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7EBB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3B1D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B5C6A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D080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6C56A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6D11E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2BAEA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5BEB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4C398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CAB3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90877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2FAAE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9360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E2E65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DC43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BBD1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A8946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292D1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936C9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A80C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526E8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C3EC6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11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05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1D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83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9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EA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D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4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64EB3B" w:rsidR="00266CB6" w:rsidRPr="009C572F" w:rsidRDefault="007153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E640C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909C2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77DA4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74E9A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1F7B1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CD276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16866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C3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24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07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3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F0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75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0E1F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3365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D0151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62A8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5AE1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DF341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E6CF5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6D5DA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576B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B1533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0FB2B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8311E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D7A7D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B0C6C" w:rsidR="009A6C64" w:rsidRPr="00715382" w:rsidRDefault="007153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8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033D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D1333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9928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4EC0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444D5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5A64E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A3EE9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52897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BE039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E3CB5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E3A81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81FB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97C76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6FCE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1F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A5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C9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3C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E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BE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03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9D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0FEDD" w:rsidR="00266CB6" w:rsidRPr="009C572F" w:rsidRDefault="007153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53170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1530F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5C815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FB5D79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220D2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D8B86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1F0F7" w:rsidR="001458D3" w:rsidRPr="006C2771" w:rsidRDefault="007153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5B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CE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EC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6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EB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E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A961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19063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225FD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F720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00DC9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F803D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CB39B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F05CD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B274A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C05E9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32B5B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C2CFB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9B8B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7A9F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4BCA6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F4796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34158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BF328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C216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834D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147D9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61CE2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E20B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2BDBD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4634C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2C5F0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2FBE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23A25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115FE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14F24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74635" w:rsidR="009A6C64" w:rsidRPr="006C2771" w:rsidRDefault="007153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D4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B4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19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D2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F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A9DF3" w:rsidR="004A7F4E" w:rsidRPr="006C2771" w:rsidRDefault="00715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E4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5EB9D" w:rsidR="004A7F4E" w:rsidRPr="006C2771" w:rsidRDefault="007153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C2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9C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87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E0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22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FA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E8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E4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C2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60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FF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3F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7C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00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6BF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382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