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931C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0E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0E5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036E719" w:rsidR="004A7F4E" w:rsidRPr="006C2771" w:rsidRDefault="00500E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21D932" w:rsidR="00266CB6" w:rsidRPr="009C572F" w:rsidRDefault="00500E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24311" w:rsidR="000D4B2E" w:rsidRPr="006C2771" w:rsidRDefault="0050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BCE855" w:rsidR="000D4B2E" w:rsidRPr="006C2771" w:rsidRDefault="0050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FA2900" w:rsidR="000D4B2E" w:rsidRPr="006C2771" w:rsidRDefault="0050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32A1C" w:rsidR="000D4B2E" w:rsidRPr="006C2771" w:rsidRDefault="0050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F3A6B" w:rsidR="000D4B2E" w:rsidRPr="006C2771" w:rsidRDefault="0050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147E00" w:rsidR="000D4B2E" w:rsidRPr="006C2771" w:rsidRDefault="0050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390F8F" w:rsidR="000D4B2E" w:rsidRPr="006C2771" w:rsidRDefault="0050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7BC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7B1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28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36532" w:rsidR="009A6C64" w:rsidRPr="00500E56" w:rsidRDefault="00500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E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53444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65B498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15A5D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6D90F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75647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2C005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0ACFD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213D3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D74B1" w:rsidR="009A6C64" w:rsidRPr="00500E56" w:rsidRDefault="00500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E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E1B3C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631AD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43D48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3425E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927A0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ACC8B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BE131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81D86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0FF11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8109F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05C3C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B90C5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AAFD9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49941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926B1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C7686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310CF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0B18D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FE458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612A1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A1398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E9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1B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AD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FD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95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4B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F6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63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373843" w:rsidR="00266CB6" w:rsidRPr="009C572F" w:rsidRDefault="00500E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77BB3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763856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62447C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96C25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A17DE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A05075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567112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4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743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B2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33F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912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0C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421FF2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62781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E53CB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04B02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CA612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5E3EE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78366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7EE77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7C67C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D2013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08375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95DB3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B3D16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F7DBB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3CAD8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9DCCF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2D767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0DC04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A4419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7E121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57A37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9FD19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9AD0D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19432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93DF4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F4926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DE688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287E0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3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80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67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FA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77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F8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CD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6E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F56DA2" w:rsidR="00266CB6" w:rsidRPr="009C572F" w:rsidRDefault="00500E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F2EA2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840032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4BB923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8B6072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3322DD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87EF35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F450D" w:rsidR="001458D3" w:rsidRPr="006C2771" w:rsidRDefault="0050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883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DD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346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E50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2C1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1EA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ACC89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759FF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84F98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EBD79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FD8A1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F4016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6F3A0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E13BF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8756B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6B19D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88E37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D5F07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6B4B3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461B9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CA952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1910D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53ADC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26B9E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6823A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B4326" w:rsidR="009A6C64" w:rsidRPr="00500E56" w:rsidRDefault="00500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E5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8D4CE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54AC8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E7292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B275A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1B0C0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653F1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B9D20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75313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D6B55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5BA23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5F637" w:rsidR="009A6C64" w:rsidRPr="006C2771" w:rsidRDefault="0050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36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3B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17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C5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E1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D0C2F" w:rsidR="004A7F4E" w:rsidRPr="006C2771" w:rsidRDefault="0050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75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EC4DFB" w:rsidR="004A7F4E" w:rsidRPr="006C2771" w:rsidRDefault="0050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95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374C2" w:rsidR="004A7F4E" w:rsidRPr="006C2771" w:rsidRDefault="0050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EFD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A28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DA1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4D7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45B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57C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CA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9F1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17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6A7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BAD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64C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214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0E56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