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CBC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A0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A0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D53B83" w:rsidR="004A7F4E" w:rsidRPr="006C2771" w:rsidRDefault="00514A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ED54C0" w:rsidR="00266CB6" w:rsidRPr="009C572F" w:rsidRDefault="00514A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B604B" w:rsidR="000D4B2E" w:rsidRPr="006C2771" w:rsidRDefault="00514A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EE7E8" w:rsidR="000D4B2E" w:rsidRPr="006C2771" w:rsidRDefault="00514A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D69113" w:rsidR="000D4B2E" w:rsidRPr="006C2771" w:rsidRDefault="00514A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E8129" w:rsidR="000D4B2E" w:rsidRPr="006C2771" w:rsidRDefault="00514A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4FCE3" w:rsidR="000D4B2E" w:rsidRPr="006C2771" w:rsidRDefault="00514A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ACA9D" w:rsidR="000D4B2E" w:rsidRPr="006C2771" w:rsidRDefault="00514A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88938" w:rsidR="000D4B2E" w:rsidRPr="006C2771" w:rsidRDefault="00514A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EB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6C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0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DACA5" w:rsidR="009A6C64" w:rsidRPr="00514A07" w:rsidRDefault="00514A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550995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183E3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44F91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5FE2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6877E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ED3B3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FB25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1DBCE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979E4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99E24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39D3C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63A40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529B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D89BA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52C4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370F6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E5434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7EB9D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C10D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D7868" w:rsidR="009A6C64" w:rsidRPr="00514A07" w:rsidRDefault="00514A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31742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3DE9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9B6A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F08F6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2CF62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1CC76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6D24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33545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B6CFC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DE33C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33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BD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1B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49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56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81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83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2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2EB56D" w:rsidR="00266CB6" w:rsidRPr="009C572F" w:rsidRDefault="00514A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0CC23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D36B4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E2ADD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5295D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CD862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1161E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1B1402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2B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87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95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F2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38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5A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4270B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FE69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39B66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09693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926E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E598F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06D20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0C01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66FFF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E0D10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BB95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D3E9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8F244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CDB5B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303B8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8C990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84860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6EE75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AA324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AB89B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A17F0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895D2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436A1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1BE4F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7EA5D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72455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FFC0A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AB19E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CD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94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30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28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D8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3F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6F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1E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4112E5" w:rsidR="00266CB6" w:rsidRPr="009C572F" w:rsidRDefault="00514A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7AAC3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57473B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D5A66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D8FF3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997401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15703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1B7F4A" w:rsidR="001458D3" w:rsidRPr="006C2771" w:rsidRDefault="00514A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02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C8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34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2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12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3C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651E74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80E83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2C6E8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A53DB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8EA6C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03EAD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79DDA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C5F6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3D42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24506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51D12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C8ACC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A52E1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0F8EA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E5D4B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FE223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572D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2DDD6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C46C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568B8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B2537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3ACCA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17FD1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E4BAC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239A2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5301F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A7BA1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E4DE4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7177C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B2F2B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A09F9" w:rsidR="009A6C64" w:rsidRPr="006C2771" w:rsidRDefault="00514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D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0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BD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C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DA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D3B25" w:rsidR="004A7F4E" w:rsidRPr="006C2771" w:rsidRDefault="00514A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7A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789C34" w:rsidR="004A7F4E" w:rsidRPr="006C2771" w:rsidRDefault="00514A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2A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A8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BD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11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43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64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3F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EA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BA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D9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D7F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0C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57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EB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22D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4A07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