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A27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B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B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4C8C7F" w:rsidR="004A7F4E" w:rsidRPr="006C2771" w:rsidRDefault="00802B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3CB0A" w:rsidR="00266CB6" w:rsidRPr="009C572F" w:rsidRDefault="0080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F540E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9C409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6AF86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22CE8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52504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91597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1AE80" w:rsidR="000D4B2E" w:rsidRPr="006C2771" w:rsidRDefault="0080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3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5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CB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CC940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C5A3F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4439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0192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B0090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CC4E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9D8EA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7A80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0C14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BA19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58D0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88175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EA139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BDB6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EC75A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6828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0AA8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E5C6E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EBACC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C8DDB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29BE8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C8148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D05AB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0DA8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B515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DFDA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7B97A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4DD1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A00FC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B209A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F3F6C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0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1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4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6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1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95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DB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D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93B732" w:rsidR="00266CB6" w:rsidRPr="009C572F" w:rsidRDefault="0080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6B9F7B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2C1E9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AC345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150F8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C67B0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E6B56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FAAD9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6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F0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9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7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7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3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878D8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966E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B3C2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ABBD2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4384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90882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0075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D741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9EE1E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6BB1C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20C14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4544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808C8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839E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CDD9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D7D64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DDB85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6B0D2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6C4E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BC2E3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AC6D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85F4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E336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80BB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537BA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C503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23E5F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509E3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91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A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6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E6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A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EB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6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9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9DA2D" w:rsidR="00266CB6" w:rsidRPr="009C572F" w:rsidRDefault="0080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5D1B1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4E8FC0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9EF2D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2D524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1C5EF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4270A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83C4B" w:rsidR="001458D3" w:rsidRPr="006C2771" w:rsidRDefault="0080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2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95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6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9A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0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6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E8654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8FF92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3C59B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099B8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DEB0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BE60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2C10A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78E45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FF590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89D45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09AA5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FE15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41143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9173A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5414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BC52B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53FF7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AFC99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480FE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77560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14E30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C945A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CAE40" w:rsidR="009A6C64" w:rsidRPr="00802B13" w:rsidRDefault="0080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B1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6C341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247C3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CF2B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C161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7CAF5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46CD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01A52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628D6" w:rsidR="009A6C64" w:rsidRPr="006C2771" w:rsidRDefault="0080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9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B6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4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A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9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7DBC0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E7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030C5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5F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3B5F5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CB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E3F78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F0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E880A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89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BF48F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61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ACC25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2A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E84DC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2F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71760" w:rsidR="004A7F4E" w:rsidRPr="006C2771" w:rsidRDefault="0080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AC9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B1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