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1EDF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7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4229170" w:rsidR="00CF4FE4" w:rsidRPr="00E81FBF" w:rsidRDefault="00C447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3BCA0F" w:rsidR="008C5FA8" w:rsidRPr="007277FF" w:rsidRDefault="00C447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FC67EC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EAE3C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AA8FE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1349B8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DC139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8B786D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C0FD08" w:rsidR="004738BE" w:rsidRPr="00AF5E71" w:rsidRDefault="00C447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42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27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6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F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C1034" w:rsidR="009A6C64" w:rsidRPr="00C44758" w:rsidRDefault="00C44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7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E499AB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E0618B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42BE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E6517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ADEB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6869C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2496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B7E2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36D0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0F1A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AC698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B3D3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00BE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14BA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2688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17B6B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6CB3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2502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C83D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A7A4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EB56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019B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A246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C3AB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7AE1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3A42C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3D79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34DED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9C35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B6D4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D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4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2D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8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C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D0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4C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B63117" w:rsidR="004738BE" w:rsidRPr="007277FF" w:rsidRDefault="00C447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E9E54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C1C27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C4E51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7D940C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3C171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717258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F67F91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FF45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6E6E2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F86A0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B60F9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00519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D7CC18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0A618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0E9B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BE80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B538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D8B03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C1E1C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3F29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1857D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8D0D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0ACBC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6970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86A6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D8693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E74D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2612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36A5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DDBC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206E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0E08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2965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25DF3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9DD07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11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85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9E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B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0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7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D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83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38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53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00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2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5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9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6D1A3B" w:rsidR="004738BE" w:rsidRPr="007277FF" w:rsidRDefault="00C447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3FED4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28118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F4972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6305E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344230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88E8B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D00D54" w:rsidR="00F86802" w:rsidRPr="00BE097D" w:rsidRDefault="00C447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AF826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15DE9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3594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E9068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886C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21300B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2905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A0CD0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472B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A2C75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C522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C651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991F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C5C3A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01313" w:rsidR="009A6C64" w:rsidRPr="00C44758" w:rsidRDefault="00C44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2497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62937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AF71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4C79B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3693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8DCD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D7A1F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FC00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7B50E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2CEB1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4F8F6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EB187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F5688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497E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27F24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621B9" w:rsidR="009A6C64" w:rsidRPr="00140906" w:rsidRDefault="00C44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86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8B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9C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70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AB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1C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A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4A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2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1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7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7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BD112" w:rsidR="00884AB4" w:rsidRDefault="00C447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712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6A182" w:rsidR="00884AB4" w:rsidRDefault="00C44758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BBB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6A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92F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88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D6E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20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39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B2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85F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24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C6C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C5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0DE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1B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0A1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75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