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D6B4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2D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2D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2EE3E7" w:rsidR="00CF4FE4" w:rsidRPr="00E81FBF" w:rsidRDefault="004F2D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99243D" w:rsidR="008C5FA8" w:rsidRPr="007277FF" w:rsidRDefault="004F2D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9787DA" w:rsidR="004738BE" w:rsidRPr="00AF5E71" w:rsidRDefault="004F2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38B7FC" w:rsidR="004738BE" w:rsidRPr="00AF5E71" w:rsidRDefault="004F2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6F9C47" w:rsidR="004738BE" w:rsidRPr="00AF5E71" w:rsidRDefault="004F2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7AF1F0" w:rsidR="004738BE" w:rsidRPr="00AF5E71" w:rsidRDefault="004F2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ADF8F1" w:rsidR="004738BE" w:rsidRPr="00AF5E71" w:rsidRDefault="004F2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7E050E" w:rsidR="004738BE" w:rsidRPr="00AF5E71" w:rsidRDefault="004F2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2709B9" w:rsidR="004738BE" w:rsidRPr="00AF5E71" w:rsidRDefault="004F2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2E7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5DA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4EE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F2D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BEAD57" w:rsidR="009A6C64" w:rsidRPr="004F2DCF" w:rsidRDefault="004F2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D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763439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11679A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55A9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B696C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F5FBB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9A9A6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69AFF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5A984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8F88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4D74D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140DC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AAF96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20A9F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7CD7F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60B0B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73887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1526D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353C2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DF3E4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33EE0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83C35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87834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CE3C0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E1EAF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DE088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BD3E3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FD82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E3E16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89BD9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80141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4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B6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F3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08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BE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FD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34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EC0592" w:rsidR="004738BE" w:rsidRPr="007277FF" w:rsidRDefault="004F2D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895FFC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0A6D26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003267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B7AD14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E370A5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1964B1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C94BF2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F473F0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660492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F3E53C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C8D4E0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EAD484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BC0F52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74DF26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29176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901CD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D3C1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67ECB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8F13B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41C8B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2951F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E4D7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3B189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73260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5929F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F8B0A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65F1A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4A56F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0B2B6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1EE33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E70C0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9755D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CEAE6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13319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5BD55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D2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B8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B5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CB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B1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A4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ED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93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51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4F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CD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A5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F4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40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F8219E" w:rsidR="004738BE" w:rsidRPr="007277FF" w:rsidRDefault="004F2D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D0DBDF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47DA88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D48D35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5689BD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91C004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5741B8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7B43A6" w:rsidR="00F86802" w:rsidRPr="00BE097D" w:rsidRDefault="004F2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70934D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F96AC9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CA25F1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3071AC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45A2A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ADDB59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23AC78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E4595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8F5C2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244E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F5035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654B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7A68B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37B05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B24D7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C1FF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203AA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80238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0256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C625D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38596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1E72E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B624B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C0537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E1DEA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06722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439EB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9C7B8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780E7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9B82B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CA985" w:rsidR="009A6C64" w:rsidRPr="00140906" w:rsidRDefault="004F2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00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B9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BC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41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30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89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CD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6A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C8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F6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78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2D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20DD8" w:rsidR="00884AB4" w:rsidRDefault="004F2DC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372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9E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A83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6A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F7D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B1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CDF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5B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540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3C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EDE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DB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C23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1F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32B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A1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DF2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2DC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