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C056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2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2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9747589" w:rsidR="00CF4FE4" w:rsidRPr="00E81FBF" w:rsidRDefault="00212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92A254" w:rsidR="008C5FA8" w:rsidRPr="007277FF" w:rsidRDefault="00212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395031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1C9A07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8B05D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6C9F2E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C61E9A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9D0118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520EF0" w:rsidR="004738BE" w:rsidRPr="00AF5E71" w:rsidRDefault="00212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DE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1B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86F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295F6" w:rsidR="009A6C64" w:rsidRPr="00212473" w:rsidRDefault="0021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D2C432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DCCBA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E6088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75635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A2EB5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C43A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2622D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05FE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CAB4D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3BDC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4512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E7CC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94D2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A347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8969E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AD12D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5EDA6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C1BD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C3BE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ED575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418C9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567B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6CBE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451C3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8CAD8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289B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24CEE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D2C6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3FD1C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7A92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0A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B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B3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5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A5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E4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BB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9A9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23462D" w:rsidR="004738BE" w:rsidRPr="007277FF" w:rsidRDefault="00212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512B1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5F05B1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876975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C9346B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715B67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C31863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5C572F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4A7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CE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600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8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A86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877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0FEA43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1608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0A95B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B2889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4A5B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5F983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5267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3DDC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8264C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23C19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0645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D62C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ADF2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A6E4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ABE8C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C9EB7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6EC86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3AC98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5E3B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5B7F8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816B5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9EC3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4EB87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1143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13EB2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B10AB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57258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F0469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90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0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06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10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6A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5A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F2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E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86A112" w:rsidR="004738BE" w:rsidRPr="007277FF" w:rsidRDefault="00212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5C5AF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ECB1CA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6DE4B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DCF469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BDA31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203245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A160D6" w:rsidR="00F86802" w:rsidRPr="00BE097D" w:rsidRDefault="00212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3A2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968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7C2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CDC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86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C42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4F4D8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53EF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CB1B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5F31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AD523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1DFB2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2143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4E615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0818D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EA42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8E7D7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F497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01FF6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2C7A0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376E4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8B139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B349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C0F68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B70BE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DD9DA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E9987" w:rsidR="009A6C64" w:rsidRPr="00212473" w:rsidRDefault="00212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4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F7937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5520C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1CAED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A0AD3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51916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FA59D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9886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23C91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B4E2C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D824F" w:rsidR="009A6C64" w:rsidRPr="00140906" w:rsidRDefault="00212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C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8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1E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B8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F4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2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AC7BF" w:rsidR="00884AB4" w:rsidRDefault="002124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151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9A8D6" w:rsidR="00884AB4" w:rsidRDefault="00212473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5BC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ED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CE0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8A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D84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F9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435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14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7F4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1E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2C4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39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5B8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10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1DB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247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