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3E31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3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36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607FD94" w:rsidR="00CF4FE4" w:rsidRPr="00E81FBF" w:rsidRDefault="000036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223398" w:rsidR="008C5FA8" w:rsidRPr="007277FF" w:rsidRDefault="000036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2CDA14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E0ACD8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B9554D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1AD1E9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20BE08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5C7BD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6030F4" w:rsidR="004738BE" w:rsidRPr="00AF5E71" w:rsidRDefault="000036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3B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D2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74E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37AA3" w:rsidR="009A6C64" w:rsidRPr="00003616" w:rsidRDefault="0000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DC8D73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043CA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7356A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D8BA6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C504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4DA428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CB106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82741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C39C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A374C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DACE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DA00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0F529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81A1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AA3E91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9B383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CC3C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D5FDD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D2A78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8869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7EF5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A0B26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421C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9F472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55518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B9D32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7DE0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CACB7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D0446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FADE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E4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0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7A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C0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05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1C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BC4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75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B04F71" w:rsidR="004738BE" w:rsidRPr="007277FF" w:rsidRDefault="000036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E61ADC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150B6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09D9C5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3DB2A1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5CE03C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EE83B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3741AD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C2E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3F4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C1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BFB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6BE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B58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55D2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0B86D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968A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B596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E9E1C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141C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6E7A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F37F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4BFB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76612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3372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1477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07733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9696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D1347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16E4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070A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21411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D7187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506C9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527A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104D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9802C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4565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FA34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1879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641D7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1C33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C4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E2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43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BA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C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6C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5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7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4D26BB" w:rsidR="004738BE" w:rsidRPr="007277FF" w:rsidRDefault="000036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41C05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06702B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1A8275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8DB290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4A6565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BBEC9F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010229" w:rsidR="00F86802" w:rsidRPr="00BE097D" w:rsidRDefault="000036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A3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319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4C2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6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82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F30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AB517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3B70C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12BA5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98346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0BFE8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8F91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9DCE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EA369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F7307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8B9B0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B6219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24D28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C555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8A394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950BF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FF09D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739A8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20157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84B5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93722" w:rsidR="009A6C64" w:rsidRPr="00003616" w:rsidRDefault="00003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83A2B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070D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20143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5AFB1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DE976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536D9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290DA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FC2B9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C34B8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76C1E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430E9C" w:rsidR="009A6C64" w:rsidRPr="00140906" w:rsidRDefault="00003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46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A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49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0B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29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36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23F9E" w:rsidR="00884AB4" w:rsidRDefault="000036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890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AB6A3" w:rsidR="00884AB4" w:rsidRDefault="00003616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972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64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B31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879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05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5D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B7E9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26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504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57C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D18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3A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9E4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63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F2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16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