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6E6D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50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50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8420557" w:rsidR="00CF4FE4" w:rsidRPr="00E81FBF" w:rsidRDefault="008F50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5BA34" w:rsidR="008C5FA8" w:rsidRPr="007277FF" w:rsidRDefault="008F50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C82749" w:rsidR="004738BE" w:rsidRPr="00AF5E71" w:rsidRDefault="008F5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2141FC" w:rsidR="004738BE" w:rsidRPr="00AF5E71" w:rsidRDefault="008F5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CEA078" w:rsidR="004738BE" w:rsidRPr="00AF5E71" w:rsidRDefault="008F5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B66453" w:rsidR="004738BE" w:rsidRPr="00AF5E71" w:rsidRDefault="008F5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F1352E" w:rsidR="004738BE" w:rsidRPr="00AF5E71" w:rsidRDefault="008F5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2F4BAD" w:rsidR="004738BE" w:rsidRPr="00AF5E71" w:rsidRDefault="008F5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9611F7" w:rsidR="004738BE" w:rsidRPr="00AF5E71" w:rsidRDefault="008F5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7A6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9A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917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CCD49" w:rsidR="009A6C64" w:rsidRPr="008F505F" w:rsidRDefault="008F5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434E5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988D6B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E4C269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788AD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AC8C6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00BB7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F380D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54A39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B96C7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6125D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F7CA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47065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37114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7A57A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5D95F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D47CF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F9D14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52C4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64D7B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80836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738C8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1D67D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834C4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8A66F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4E99C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99B82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8B6C3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7D03A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3664D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636B9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E2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62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28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83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A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27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1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90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215AA6" w:rsidR="004738BE" w:rsidRPr="007277FF" w:rsidRDefault="008F50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3101A7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BE5500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1BC91A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B0DA64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C3FB66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3DFF6D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F08871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ED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60A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437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E77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2A6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B47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209748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47FA5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E0F97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2A9E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971A4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80972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CD8BD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40821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E3F7C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51045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5D646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941CF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B33D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E5699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1366F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FBF9C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22444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94EF5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925C5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A01DB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7BF5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D3AD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C7D26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E0607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E5487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AEE2F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9D417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6E172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3A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B7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99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85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3E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BE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A5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FE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0A2D59" w:rsidR="004738BE" w:rsidRPr="007277FF" w:rsidRDefault="008F50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D76DD3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31EA77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B4AD9A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1FDB85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71868E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38B9B8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B9EF16" w:rsidR="00F86802" w:rsidRPr="00BE097D" w:rsidRDefault="008F5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005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816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381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18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12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48F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4594C6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D3248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0B40F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A0C2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E08A5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7D27A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E8141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74733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1D9BC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8DA87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52539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5D887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9261A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7B8D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CA9A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FD1A4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B146B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58FB0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FAB76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3C5CF" w:rsidR="009A6C64" w:rsidRPr="008F505F" w:rsidRDefault="008F5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F8183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BA2DD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817EC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389FD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2B7C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24F06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10570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1FA0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C9B4E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F3E91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2373F" w:rsidR="009A6C64" w:rsidRPr="00140906" w:rsidRDefault="008F5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E5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B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9C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D6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E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50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46F74" w:rsidR="00884AB4" w:rsidRDefault="008F505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E20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5A940" w:rsidR="00884AB4" w:rsidRDefault="008F505F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B59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50E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4A9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6D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C78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34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960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DC5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353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44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C6B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45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F65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EA4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267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505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