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D6E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3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32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F8E4B3" w:rsidR="00CF4FE4" w:rsidRPr="00E81FBF" w:rsidRDefault="001B32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A922E" w:rsidR="008C5FA8" w:rsidRPr="007277FF" w:rsidRDefault="001B32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1B450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6DFB23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E7DD6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9EF01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EA4EE9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CBFA2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7A0B65" w:rsidR="004738BE" w:rsidRPr="00AF5E71" w:rsidRDefault="001B32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6A0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D43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1B9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D15FC7" w:rsidR="009A6C64" w:rsidRPr="001B32CB" w:rsidRDefault="001B3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2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111F5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8478B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F3F58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090C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696F7" w:rsidR="009A6C64" w:rsidRPr="001B32CB" w:rsidRDefault="001B3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2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42186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C658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8754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DFBA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E1EAF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CD55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B8BF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6819F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1374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A3806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977F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2709F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7396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4ACA4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B067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74E2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F1A57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23F3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6C268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C4F7F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FB76E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3712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4B38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1093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EF551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5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15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52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1B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3D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6B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E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E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78F63E" w:rsidR="004738BE" w:rsidRPr="007277FF" w:rsidRDefault="001B32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9EE61E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E8A70C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E06CA6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2E3C53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E6605E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BC662D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996011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F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3D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0D8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2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D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B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AC908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9E37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C41B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A972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AA6FC" w:rsidR="009A6C64" w:rsidRPr="001B32CB" w:rsidRDefault="001B3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2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4A56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EC4FF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2443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4FB28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1F66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1CAA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B7B1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4709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0D29E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9B76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53DE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0470B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2209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81745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7ECD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A2C4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6A23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157C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6AE5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EC64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155F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0557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2024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D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D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4E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9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68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0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B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1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3B1D4" w:rsidR="004738BE" w:rsidRPr="007277FF" w:rsidRDefault="001B32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A3E305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A2AB3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9660D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E986F9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70FB0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EA63EB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1CA96" w:rsidR="00F86802" w:rsidRPr="00BE097D" w:rsidRDefault="001B32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AC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F6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C71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1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4E1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8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67DE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CA70E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B2C27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EB29B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2801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3CED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A298E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44AFB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0F609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46A51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F3934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85F5B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AA6D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C75B2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14CE5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83BEC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1FD9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8D130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B6531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A960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FA51E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9374D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57E65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ECB15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09938" w:rsidR="009A6C64" w:rsidRPr="001B32CB" w:rsidRDefault="001B32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2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96466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AC2C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8D766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6A61A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FD447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FBEC3" w:rsidR="009A6C64" w:rsidRPr="00140906" w:rsidRDefault="001B3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63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2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6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59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8D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32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014D2" w:rsidR="00884AB4" w:rsidRDefault="001B32C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EF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4CD0A" w:rsidR="00884AB4" w:rsidRDefault="001B32C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B7F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5DE1F" w:rsidR="00884AB4" w:rsidRDefault="001B32CB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C48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54A9E" w:rsidR="00884AB4" w:rsidRDefault="001B32CB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76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1F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F77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A4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1C6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66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4C6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37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675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D9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482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32C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