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68F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6A2568" w:rsidR="00CF4FE4" w:rsidRPr="00E81FBF" w:rsidRDefault="002439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1C415" w:rsidR="008C5FA8" w:rsidRPr="007277FF" w:rsidRDefault="002439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4A316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0CB74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A6A2E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8667F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F5EB1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B9D1C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86D987" w:rsidR="004738BE" w:rsidRPr="00AF5E71" w:rsidRDefault="00243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11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3D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42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2D865" w:rsidR="009A6C64" w:rsidRPr="00243988" w:rsidRDefault="00243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9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1C7A21" w:rsidR="009A6C64" w:rsidRPr="00243988" w:rsidRDefault="00243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9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2A52B6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ACE6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B067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CB82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670F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5BE3F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A313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4F860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3B19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7F52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93A7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F0F94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C96E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8DF7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89580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B6C6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4A39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AEC08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F48B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276C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77227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BDA6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E94B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B92E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72344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E140A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7430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7CAB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6DAA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0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6E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6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97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1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23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1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43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E47686" w:rsidR="004738BE" w:rsidRPr="007277FF" w:rsidRDefault="002439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B13BC9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0F0F8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43B158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8B80F0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404735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674D3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65093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69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2F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FA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E1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5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C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10AB1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096EF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D912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9BC86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104C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73CE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A7698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CEB79" w:rsidR="009A6C64" w:rsidRPr="00243988" w:rsidRDefault="00243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9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EBE0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86963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FFCF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94428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7720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DC760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36C54" w:rsidR="009A6C64" w:rsidRPr="00243988" w:rsidRDefault="00243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9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CE6E0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30D56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6FFB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9879A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491A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CFFC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9F08C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B84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BB99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BFD9F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F65E4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0AF3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D87B4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B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5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52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9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C7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59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43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64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80B96" w:rsidR="004738BE" w:rsidRPr="007277FF" w:rsidRDefault="002439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8F1ABA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BFAF13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F68C9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B6FE9A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CE0674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910738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80192" w:rsidR="00F86802" w:rsidRPr="00BE097D" w:rsidRDefault="00243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A9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0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BF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20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1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FDC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FAAE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8F700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0557C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0ED8C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4A3F5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E8896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34DCF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CD399" w:rsidR="009A6C64" w:rsidRPr="00243988" w:rsidRDefault="00243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9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DC60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A659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9EB44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92C79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C8CD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97D07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4B6E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A768B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0BE7F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243F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C775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29DB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14FA8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A8B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070BC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993F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8A9B8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CDE36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88E53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833A2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4F25D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181EE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F1601" w:rsidR="009A6C64" w:rsidRPr="00140906" w:rsidRDefault="00243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B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9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C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D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7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9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14677" w:rsidR="00884AB4" w:rsidRDefault="002439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8EF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69D0C" w:rsidR="00884AB4" w:rsidRDefault="00243988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74F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E581B" w:rsidR="00884AB4" w:rsidRDefault="00243988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5F6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4A305" w:rsidR="00884AB4" w:rsidRDefault="00243988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C1B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8DCFE" w:rsidR="00884AB4" w:rsidRDefault="0024398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0FC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29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5E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82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172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63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E8A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95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40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98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