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50E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2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2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70B746" w:rsidR="00CF4FE4" w:rsidRPr="00E81FBF" w:rsidRDefault="00832D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5144F" w:rsidR="008C5FA8" w:rsidRPr="007277FF" w:rsidRDefault="00832D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F92E23" w:rsidR="004738BE" w:rsidRPr="00AF5E71" w:rsidRDefault="00832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5B83E4" w:rsidR="004738BE" w:rsidRPr="00AF5E71" w:rsidRDefault="00832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A05EF" w:rsidR="004738BE" w:rsidRPr="00AF5E71" w:rsidRDefault="00832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498070" w:rsidR="004738BE" w:rsidRPr="00AF5E71" w:rsidRDefault="00832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DEF0E4" w:rsidR="004738BE" w:rsidRPr="00AF5E71" w:rsidRDefault="00832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3E1794" w:rsidR="004738BE" w:rsidRPr="00AF5E71" w:rsidRDefault="00832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262EEE" w:rsidR="004738BE" w:rsidRPr="00AF5E71" w:rsidRDefault="00832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B2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FA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81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F15882" w:rsidR="009A6C64" w:rsidRPr="00832DE7" w:rsidRDefault="00832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E467C6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FA726F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3B33B9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F3CA2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E1C4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9D5D2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FF755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EEB8C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6F1C3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270F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55BCF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245A4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3B01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CB35C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0354A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84239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9C853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D4C94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D79EE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B73D2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C8AF3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EC25B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A45B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94C1B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1EE38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340B1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D166F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8BAA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59E41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0EE33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EE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4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FF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75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AD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DF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3E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88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326826" w:rsidR="004738BE" w:rsidRPr="007277FF" w:rsidRDefault="00832D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6ECF64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ECE4D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34F70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5232D0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13492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DE80D0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46321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42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DDA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BA0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90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03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E0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9164A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6EE17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14408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11B55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ED966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7921D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B6928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009CF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B090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647D5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18817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4C973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C6A59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87B3B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73869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2FE1C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40CB1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647E8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040B7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9E9B5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75F2B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A5FCC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2BF5F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4782E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EF5CF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F2CA7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AB317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81EF8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8E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8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EB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14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F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76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0C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3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1FC951" w:rsidR="004738BE" w:rsidRPr="007277FF" w:rsidRDefault="00832D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CD1C86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BAAAF0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1B1728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DA8B19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E4AAF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A0E4EB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957112" w:rsidR="00F86802" w:rsidRPr="00BE097D" w:rsidRDefault="00832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7BF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C10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DBA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D4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310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960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BE8D53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A9A57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29AEA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59341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2737F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B197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A262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6ED63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3B5BD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E49CD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329DC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E9B85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FF77A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F407D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84F9D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05CAC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681C7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838DB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76998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1A512" w:rsidR="009A6C64" w:rsidRPr="00832DE7" w:rsidRDefault="00832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D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BF75D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7202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78008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7E686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A8FC1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16806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35F0D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152FC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650A9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D520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23E8B" w:rsidR="009A6C64" w:rsidRPr="00140906" w:rsidRDefault="0083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64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57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E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49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8F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2D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A950A" w:rsidR="00884AB4" w:rsidRDefault="00832D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F5A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984BE" w:rsidR="00884AB4" w:rsidRDefault="00832DE7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2EC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BC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D5E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67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701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DB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34C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F5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265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918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96D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FB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941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E7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375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2DE7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