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8A41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5ECD331" w:rsidR="00CF4FE4" w:rsidRPr="00E81FBF" w:rsidRDefault="006D0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B3B1AE" w:rsidR="008C5FA8" w:rsidRPr="007277FF" w:rsidRDefault="006D0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24F69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531AF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472F0C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E93B27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CB91C5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2B2C25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EC347" w:rsidR="004738BE" w:rsidRPr="00AF5E71" w:rsidRDefault="006D0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5D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6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F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2F9F2" w:rsidR="009A6C64" w:rsidRPr="006D0440" w:rsidRDefault="006D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8D71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8722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99FE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86B9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68EF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08422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0560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F74C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4EC56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59C94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D9BD5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2E9E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6D7E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27B23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8B732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FB5D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240E3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2E77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603E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656E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1D962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57A0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1240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65B24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5274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9DE8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0C6A7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3B31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4290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9261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7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FC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A6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0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5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3A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9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2F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A16D7" w:rsidR="004738BE" w:rsidRPr="007277FF" w:rsidRDefault="006D0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F97CE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FEFEA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3396B6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1F1458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9FC46E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EEA6A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475A23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37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352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87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E1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66B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66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BE2F17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C61F4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7943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498E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2BF70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16BCC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7BD81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E18D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B06D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1E8F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328B2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AA02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4827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C56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FCB35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F96B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09DD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784B6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457D3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34A9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0E3B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5DD5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0395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3D1C7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629E7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143C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DF89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C8B33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4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D8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7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8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18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23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6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C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B41382" w:rsidR="004738BE" w:rsidRPr="007277FF" w:rsidRDefault="006D0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FE9CAB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B3C45C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0E7C5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A32A0D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C6D5ED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9C682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DB454" w:rsidR="00F86802" w:rsidRPr="00BE097D" w:rsidRDefault="006D0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431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6A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9A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310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05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8D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05B6D9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BDC16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81573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3568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384B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290B5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0D884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9F62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B3EA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3587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8A97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78DEA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32569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F95B2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F85F9" w:rsidR="009A6C64" w:rsidRPr="006D0440" w:rsidRDefault="006D0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22060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C453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87F3F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CDB80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7637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E4FCB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CD420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8DF7D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6B291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125C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9E74E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0AB6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83DC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5CB29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86698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0AC96" w:rsidR="009A6C64" w:rsidRPr="00140906" w:rsidRDefault="006D0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9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A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C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84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0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D2408" w:rsidR="00884AB4" w:rsidRDefault="006D04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239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0E543" w:rsidR="00884AB4" w:rsidRDefault="006D0440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488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15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2A1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22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F46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C1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CB4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DA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E97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39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2C4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40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08F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80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6E0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0440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