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55EA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7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7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AA532FB" w:rsidR="00CF4FE4" w:rsidRPr="00E81FBF" w:rsidRDefault="00D872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73B45" w:rsidR="008C5FA8" w:rsidRPr="007277FF" w:rsidRDefault="00D872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54EDD3" w:rsidR="004738BE" w:rsidRPr="00AF5E71" w:rsidRDefault="00D8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EF8211" w:rsidR="004738BE" w:rsidRPr="00AF5E71" w:rsidRDefault="00D8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D2AE51" w:rsidR="004738BE" w:rsidRPr="00AF5E71" w:rsidRDefault="00D8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AD7FE" w:rsidR="004738BE" w:rsidRPr="00AF5E71" w:rsidRDefault="00D8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EF3D8" w:rsidR="004738BE" w:rsidRPr="00AF5E71" w:rsidRDefault="00D8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7DF4B2" w:rsidR="004738BE" w:rsidRPr="00AF5E71" w:rsidRDefault="00D8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25FA7" w:rsidR="004738BE" w:rsidRPr="00AF5E71" w:rsidRDefault="00D8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C8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3C2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A1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8D179" w:rsidR="009A6C64" w:rsidRPr="00D8723C" w:rsidRDefault="00D87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D57BD3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D83FC2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443AA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B710E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32E94" w:rsidR="009A6C64" w:rsidRPr="00D8723C" w:rsidRDefault="00D87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2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7A98C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00CE9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F23CC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B54D9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A126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E542F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E39BC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122BB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92A8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B4F75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2A3BC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546C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8E51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F82A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72C8D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F0B51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E67FB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240C8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4B07B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31C36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07B7C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B50D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26DC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D8CD4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43DE1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6B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1D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EC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8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93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8F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40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F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F33CD9" w:rsidR="004738BE" w:rsidRPr="007277FF" w:rsidRDefault="00D872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9548DB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B3A0E8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D5E6A9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BD8D5F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A2D28F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5DAE19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58759E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745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521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4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5C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3C0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DFC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BD56A6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EB43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A1960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050E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B510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A18A2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9F43D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3685D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BCCD3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298B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68C35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200E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49586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827A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944F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8DD12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8745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9F82B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456A3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DC6A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FD5ED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CE496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DD43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F10E9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E2BC1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A806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E648D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93831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D9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E1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F1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13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4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2F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ED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7C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1220AF" w:rsidR="004738BE" w:rsidRPr="007277FF" w:rsidRDefault="00D872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C05E3D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DD3BB2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D7F02F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3982DD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636293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7B0B8E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7D15C" w:rsidR="00F86802" w:rsidRPr="00BE097D" w:rsidRDefault="00D8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010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94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5A2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61A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692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6EC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F276AF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39A2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E372C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07C81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DF615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FE81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792F6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A4BD3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9B329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25BD8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281E9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48376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FFF9C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4B2C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C4F83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B62E0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7E098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4EBBD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552C2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224BF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DD9B0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13CC3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1CF2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7D9AE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E45A3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EA280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68448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247C8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D1266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D3C8A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743E7" w:rsidR="009A6C64" w:rsidRPr="00140906" w:rsidRDefault="00D8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4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78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BE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A7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3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72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19C44" w:rsidR="00884AB4" w:rsidRDefault="00D872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990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6F0FD" w:rsidR="00884AB4" w:rsidRDefault="00D8723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86D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EF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08A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B4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E15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02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F5F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6F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E96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AA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E41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20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AF1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A1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234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723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