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3CB9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4B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4B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2BE0FA" w:rsidR="00CF4FE4" w:rsidRPr="00E81FBF" w:rsidRDefault="00EC4B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2B1206" w:rsidR="008C5FA8" w:rsidRPr="007277FF" w:rsidRDefault="00EC4B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94C987" w:rsidR="004738BE" w:rsidRPr="00AF5E71" w:rsidRDefault="00EC4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BEC710" w:rsidR="004738BE" w:rsidRPr="00AF5E71" w:rsidRDefault="00EC4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AC6279" w:rsidR="004738BE" w:rsidRPr="00AF5E71" w:rsidRDefault="00EC4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D27E42" w:rsidR="004738BE" w:rsidRPr="00AF5E71" w:rsidRDefault="00EC4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81D6C3" w:rsidR="004738BE" w:rsidRPr="00AF5E71" w:rsidRDefault="00EC4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094A1C" w:rsidR="004738BE" w:rsidRPr="00AF5E71" w:rsidRDefault="00EC4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CC19AC" w:rsidR="004738BE" w:rsidRPr="00AF5E71" w:rsidRDefault="00EC4B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0A6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F13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E67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E2742C" w:rsidR="009A6C64" w:rsidRPr="00EC4B94" w:rsidRDefault="00EC4B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B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46A7B1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8A169A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E1FFCC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2532D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60AC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51BDE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06D1F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CFE2D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00EAC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099D1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AAA78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C2BA7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EF9AC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917A5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20D94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E72C8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DD98A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F50F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8B013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2698EF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0E93C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0C140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90040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2DBF3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C7A1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F250B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487B5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D207F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0F18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E1A85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C2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1E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B1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F0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98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A9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4E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F5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329DDA" w:rsidR="004738BE" w:rsidRPr="007277FF" w:rsidRDefault="00EC4B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CFADE7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10B2CA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69F8E2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EA9012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00FBCC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844DD8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71528D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C4E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257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968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FAD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CC9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FDC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59F601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EF763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041F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C4734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9330E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E9B86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DA8CA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F398F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8F90A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BB913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0E5EA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96B20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35461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5F1D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DCECE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CF53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0FE0D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F5686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3BBFD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80232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7D823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3DF51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5099D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3D1A6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CEB17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F32A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1DB6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FC535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D7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E6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F6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CA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68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02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23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67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9750FA" w:rsidR="004738BE" w:rsidRPr="007277FF" w:rsidRDefault="00EC4B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F4AC88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847E66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3A5B3D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3C1505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242283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F979B7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480367" w:rsidR="00F86802" w:rsidRPr="00BE097D" w:rsidRDefault="00EC4B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C55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AE8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345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D74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F42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DBF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0B45A8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CF4DC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F9AEB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283E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BB5FB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A449E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FF0BC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346CA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4B7B1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BF66F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03925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08E8E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BF40F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03A88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68224" w:rsidR="009A6C64" w:rsidRPr="00EC4B94" w:rsidRDefault="00EC4B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B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CD53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EAD41" w:rsidR="009A6C64" w:rsidRPr="00EC4B94" w:rsidRDefault="00EC4B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B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F8757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657E9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63BAE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440F4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9D5A3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3E580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83705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7F362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5F8BA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03D9C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5141B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7A162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70DB4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1F0EF" w:rsidR="009A6C64" w:rsidRPr="00140906" w:rsidRDefault="00EC4B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4B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8F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AC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4E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9C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4B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1A410" w:rsidR="00884AB4" w:rsidRDefault="00EC4B9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01E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A1B5B" w:rsidR="00884AB4" w:rsidRDefault="00EC4B94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909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9BC63" w:rsidR="00884AB4" w:rsidRDefault="00EC4B94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85F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E02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372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599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9DF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910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177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9B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264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3DC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817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2D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508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4B9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