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2FB9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77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77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30DDD2F" w:rsidR="00CF4FE4" w:rsidRPr="00E81FBF" w:rsidRDefault="009377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8A7285" w:rsidR="008C5FA8" w:rsidRPr="007277FF" w:rsidRDefault="009377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FAAFB3" w:rsidR="004738BE" w:rsidRPr="00AF5E71" w:rsidRDefault="009377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9F5ABD" w:rsidR="004738BE" w:rsidRPr="00AF5E71" w:rsidRDefault="009377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0C1D29" w:rsidR="004738BE" w:rsidRPr="00AF5E71" w:rsidRDefault="009377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72966D" w:rsidR="004738BE" w:rsidRPr="00AF5E71" w:rsidRDefault="009377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E42FC0" w:rsidR="004738BE" w:rsidRPr="00AF5E71" w:rsidRDefault="009377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DA38D2" w:rsidR="004738BE" w:rsidRPr="00AF5E71" w:rsidRDefault="009377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F00D4D" w:rsidR="004738BE" w:rsidRPr="00AF5E71" w:rsidRDefault="009377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4C6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6FC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2D7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92D337" w:rsidR="009A6C64" w:rsidRPr="00937708" w:rsidRDefault="009377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7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0B734B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9E9A0E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4D7A96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921DE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DF6A7" w:rsidR="009A6C64" w:rsidRPr="00937708" w:rsidRDefault="009377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70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1262A" w:rsidR="009A6C64" w:rsidRPr="00937708" w:rsidRDefault="009377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70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E9731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2DE48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BCF77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54A7A2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BEB85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081ED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FF4D7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6FDE7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E25B6E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74AE4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3F572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724E7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DE9E3B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46E18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CBE0C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B2D79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0663C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20604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F68BE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A3138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E71FE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C48A5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CDF9D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D2A3B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9E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CAF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65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5E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74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11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95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8B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1D1B32" w:rsidR="004738BE" w:rsidRPr="007277FF" w:rsidRDefault="009377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A49F24" w:rsidR="00F86802" w:rsidRPr="00BE097D" w:rsidRDefault="00937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188714" w:rsidR="00F86802" w:rsidRPr="00BE097D" w:rsidRDefault="00937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38ABD0" w:rsidR="00F86802" w:rsidRPr="00BE097D" w:rsidRDefault="00937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A99063" w:rsidR="00F86802" w:rsidRPr="00BE097D" w:rsidRDefault="00937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D8C029" w:rsidR="00F86802" w:rsidRPr="00BE097D" w:rsidRDefault="00937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444048" w:rsidR="00F86802" w:rsidRPr="00BE097D" w:rsidRDefault="00937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DC36A0" w:rsidR="00F86802" w:rsidRPr="00BE097D" w:rsidRDefault="00937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F79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179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4A9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BE8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972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F50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558691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6D94C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C5A3D0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7FA4D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ED890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97D36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CA7C3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42326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4E0D4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F0854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97F4C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38E19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D64D6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564F0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63339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8B673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54663" w:rsidR="009A6C64" w:rsidRPr="00937708" w:rsidRDefault="009377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70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1CE5B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EA987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5E094C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135EA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19D82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72682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52354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41C4D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FEBFC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7CCFC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719CC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54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91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3F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30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41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8C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0A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8F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7A7E4F" w:rsidR="004738BE" w:rsidRPr="007277FF" w:rsidRDefault="009377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A2D1D0" w:rsidR="00F86802" w:rsidRPr="00BE097D" w:rsidRDefault="00937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7762AF" w:rsidR="00F86802" w:rsidRPr="00BE097D" w:rsidRDefault="00937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B6F9FC" w:rsidR="00F86802" w:rsidRPr="00BE097D" w:rsidRDefault="00937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E33352" w:rsidR="00F86802" w:rsidRPr="00BE097D" w:rsidRDefault="00937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6EB673" w:rsidR="00F86802" w:rsidRPr="00BE097D" w:rsidRDefault="00937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3DE0FE" w:rsidR="00F86802" w:rsidRPr="00BE097D" w:rsidRDefault="00937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A5547F" w:rsidR="00F86802" w:rsidRPr="00BE097D" w:rsidRDefault="009377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8DC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25E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D0C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AC3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9DB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C14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F469CB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6BB6D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7D98F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E106F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7B4CB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48EE8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AACF8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06A47" w:rsidR="009A6C64" w:rsidRPr="00937708" w:rsidRDefault="009377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7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23DE1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042A4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9B564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CEDAA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6536C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0610B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559D6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65945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135E3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99012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9749A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11050" w:rsidR="009A6C64" w:rsidRPr="00937708" w:rsidRDefault="009377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70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1E182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A58CA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CB33E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83E33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EBBA5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5CF65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72E48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C0E92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9ECB2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31528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3E1F6" w:rsidR="009A6C64" w:rsidRPr="00140906" w:rsidRDefault="00937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08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74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64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74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FB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77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D12A3" w:rsidR="00884AB4" w:rsidRDefault="0093770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D04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3919B" w:rsidR="00884AB4" w:rsidRDefault="0093770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78A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3E880" w:rsidR="00884AB4" w:rsidRDefault="00937708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08D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06F5E" w:rsidR="00884AB4" w:rsidRDefault="00937708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27A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9DBC3" w:rsidR="00884AB4" w:rsidRDefault="00937708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93BE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B9BA7" w:rsidR="00884AB4" w:rsidRDefault="00937708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C43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A66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8CFF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44A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3EF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AF7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308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37708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