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CC01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70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70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EF13C4" w:rsidR="00CF4FE4" w:rsidRPr="00E81FBF" w:rsidRDefault="004E70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C287D6" w:rsidR="008C5FA8" w:rsidRPr="007277FF" w:rsidRDefault="004E70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FF4810" w:rsidR="004738BE" w:rsidRPr="00AF5E71" w:rsidRDefault="004E70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7330CF" w:rsidR="004738BE" w:rsidRPr="00AF5E71" w:rsidRDefault="004E70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20E39A" w:rsidR="004738BE" w:rsidRPr="00AF5E71" w:rsidRDefault="004E70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B2E1EF" w:rsidR="004738BE" w:rsidRPr="00AF5E71" w:rsidRDefault="004E70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49CDB4" w:rsidR="004738BE" w:rsidRPr="00AF5E71" w:rsidRDefault="004E70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B16D9" w:rsidR="004738BE" w:rsidRPr="00AF5E71" w:rsidRDefault="004E70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89A29D" w:rsidR="004738BE" w:rsidRPr="00AF5E71" w:rsidRDefault="004E70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FBE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2B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665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75C5F" w:rsidR="009A6C64" w:rsidRPr="004E7030" w:rsidRDefault="004E7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0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02CF1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6584C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DDD72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F0CF7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D6CF0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8456C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192CD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DA756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2C794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79F09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6026E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8F720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CEA64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5A099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E4C5B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49230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B4929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44E8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05869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4CB1E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46663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ECB85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6A22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ED25A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7CA32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F29B4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EF85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03A8A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89D43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E6E04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F7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9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1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F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90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87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FD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F6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9D62B2" w:rsidR="004738BE" w:rsidRPr="007277FF" w:rsidRDefault="004E70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1C86C3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75CF50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1161B7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630220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8D3CC8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A570E8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39241F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ED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F3E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4C0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A8C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886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EC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4FFC4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4EC0D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9414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DF0B5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F555F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A6495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7F7DD" w:rsidR="009A6C64" w:rsidRPr="004E7030" w:rsidRDefault="004E7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0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F3BF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BF928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35C30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E97B0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59C8B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0F4D3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FF74D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5D6B5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6A4F6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036CE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10D13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3FB07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ECB24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F3671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F224C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BB8C0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A8F4B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CB055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7646B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EC34B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34A27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08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68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BF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8B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5F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89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FF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AB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5AA86B" w:rsidR="004738BE" w:rsidRPr="007277FF" w:rsidRDefault="004E70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1BF6AD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FAE130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5A7031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F141C1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FC377B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8D04CE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3B582B" w:rsidR="00F86802" w:rsidRPr="00BE097D" w:rsidRDefault="004E70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C3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36E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FE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26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36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9B8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C3CBA7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3748A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FB635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10E69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96CC6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7055E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FF3C4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812A0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F6B99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014BF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AAE38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88DAD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3E43D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BE5E0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6A9F4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E1816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B676B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C2472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E5155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0D4B7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A0B19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E582D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4BFCD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CD2AF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820EF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9C8CB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493B9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E0647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E5AB4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6EE9D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1BB6E" w:rsidR="009A6C64" w:rsidRPr="00140906" w:rsidRDefault="004E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04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C8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83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E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0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70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1DEAB" w:rsidR="00884AB4" w:rsidRDefault="004E703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534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CB6DD" w:rsidR="00884AB4" w:rsidRDefault="004E7030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EB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F21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3B3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6A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9DD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7B8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F4F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F6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F35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E6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AB3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B6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98D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7D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E6C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703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