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8CBB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F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F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0B14910" w:rsidR="00CF4FE4" w:rsidRPr="00E81FBF" w:rsidRDefault="00343F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DFCB6" w:rsidR="008C5FA8" w:rsidRPr="007277FF" w:rsidRDefault="00343F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645B93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C2CA64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30C05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46BB4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B647B6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0848C6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26F10" w:rsidR="004738BE" w:rsidRPr="00AF5E71" w:rsidRDefault="00343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E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9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E0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D55B76" w:rsidR="009A6C64" w:rsidRPr="00343F56" w:rsidRDefault="00343F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65BB2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31288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EC4376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EC50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B82C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7398D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2FD02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58C57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0DF3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C457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47F00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5503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9882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FCA69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C5CB1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A422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C102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E4878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2A68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36130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C21F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FAF6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7F06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441F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E2662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45161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008C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66D89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4C856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1E7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CD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C6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84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74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6F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37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D8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C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09B2D" w:rsidR="004738BE" w:rsidRPr="007277FF" w:rsidRDefault="00343F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9340B3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57C5B7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C7822D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D0639B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CB315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7376B4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A7368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34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31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B3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7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3B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CE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AACE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C302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4979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98611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E4CB9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5159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FF1E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F051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1828D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5B90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EAAB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717C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22F1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6E3B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623C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0E14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1A5A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078F0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2053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A3B47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9E84B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9901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760FB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A986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0FA1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FAFA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C01F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AC357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4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4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0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F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A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DA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C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6FFC3" w:rsidR="004738BE" w:rsidRPr="007277FF" w:rsidRDefault="00343F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22A7D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734638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C3FA8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AA52B6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CDD35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B5DE4F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55362D" w:rsidR="00F86802" w:rsidRPr="00BE097D" w:rsidRDefault="00343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16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EC4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FE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1D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B5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14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BBB1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E9F58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C93A6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92E9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6AB8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6E6D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BF14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A9507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36083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4AB52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BF28D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8050D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80C78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F612F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DFCA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487D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DF15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0046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7EC9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D64B8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D213B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A748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16CF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771AC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01AC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142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D0F4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B2A35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B032A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A0EFE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DC380" w:rsidR="009A6C64" w:rsidRPr="00140906" w:rsidRDefault="0034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1E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49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A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BC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3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F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84799" w:rsidR="00884AB4" w:rsidRDefault="00343F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909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12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CC5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715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177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62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38C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16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77C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CA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0E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C7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2FA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04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761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1D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E68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F5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