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8BCA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4C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4C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41E5D3" w:rsidR="00CF4FE4" w:rsidRPr="00E81FBF" w:rsidRDefault="00094C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AEFD6F" w:rsidR="008C5FA8" w:rsidRPr="007277FF" w:rsidRDefault="00094C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98FDFE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C0724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A9339C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48C7E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C1935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553EAA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458066" w:rsidR="004738BE" w:rsidRPr="00AF5E71" w:rsidRDefault="0009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F7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CFE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C2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E7EAC3" w:rsidR="009A6C64" w:rsidRPr="00094CC9" w:rsidRDefault="0009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C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1AC3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47CF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ED5EAD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BD49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C5BB9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EB82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5614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4288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8E24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00923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65B88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749E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F709B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CCC0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6DBBB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58760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73AD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54C50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16159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7260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1B45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4335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67978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8300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DE13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5EE6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6622A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4F6C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E982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0678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F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36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0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45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4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F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D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E1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57813" w:rsidR="004738BE" w:rsidRPr="007277FF" w:rsidRDefault="00094C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52723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F71CD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E43615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27149D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498CF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D1A27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E4DDA8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78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F0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E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B8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03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8A3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02E05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8ED37" w:rsidR="009A6C64" w:rsidRPr="00094CC9" w:rsidRDefault="0009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C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5695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12BF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3C29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DEB5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C8C0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2FBA2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47CE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F23DD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B3FD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8880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F2D13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E51EB" w:rsidR="009A6C64" w:rsidRPr="00094CC9" w:rsidRDefault="0009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C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EF3F2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D6D0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592D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9A33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8FE8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B804A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655BA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16AF5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D21B8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B7BC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50D99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AAEBB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8C88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438D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5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8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AA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55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E1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E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47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D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9A3D8" w:rsidR="004738BE" w:rsidRPr="007277FF" w:rsidRDefault="00094C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F3E7B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16E7A9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CF4209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C881F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7613D2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F17089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A05C7D" w:rsidR="00F86802" w:rsidRPr="00BE097D" w:rsidRDefault="0009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04D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12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4E6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5D0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430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E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22D61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C7A2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62020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BE88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9C2B0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E635A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69E1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6950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CD355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56F75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97D28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E4CC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9E3A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BC64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8430E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9033C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CDA21" w:rsidR="009A6C64" w:rsidRPr="00094CC9" w:rsidRDefault="0009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C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050D9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683FF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E033D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D95E8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CE689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2D9C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2499D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F18B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3B535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ADDBA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AB5A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4A9E7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B0F51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59A86" w:rsidR="009A6C64" w:rsidRPr="00140906" w:rsidRDefault="0009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5D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B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D5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1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3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4C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AF643" w:rsidR="00884AB4" w:rsidRDefault="00094C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D10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DF51B" w:rsidR="00884AB4" w:rsidRDefault="00094CC9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BAD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37740" w:rsidR="00884AB4" w:rsidRDefault="00094CC9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7AA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10263" w:rsidR="00884AB4" w:rsidRDefault="00094CC9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6D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22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DAA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A0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CB4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37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581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2B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811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FC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30A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CC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