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FC29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F91EDE8" w:rsidR="00CF4FE4" w:rsidRPr="00E81FBF" w:rsidRDefault="00E37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893B82" w:rsidR="008C5FA8" w:rsidRPr="007277FF" w:rsidRDefault="00E37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BD3289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9D138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B65691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9D1E95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4DE2BF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4C36BE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409B93" w:rsidR="004738BE" w:rsidRPr="00AF5E71" w:rsidRDefault="00E37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66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F26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8E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A9967" w:rsidR="009A6C64" w:rsidRPr="00E3760B" w:rsidRDefault="00E37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6EEE9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1DE4E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9307E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78B3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EAA17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E49CB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B7A35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AE90B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59D4A" w:rsidR="009A6C64" w:rsidRPr="00E3760B" w:rsidRDefault="00E37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4C20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89999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96696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0BAB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A8DF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B8A0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D3C8D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051B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F44E6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E9A1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9B89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82CB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6182B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B63C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16BE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0ADC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E8987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58CF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F3BE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3CD7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9DFD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D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B3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3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5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F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D5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1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1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9ED834" w:rsidR="004738BE" w:rsidRPr="007277FF" w:rsidRDefault="00E37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B69BB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4642BA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74BF7D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7753C3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3CB3D4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3D1791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E0DC0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FA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9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43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5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33D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B4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79A8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31F8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1230F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4121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1DB8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59185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93C92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E47E9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229F6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0F48F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C658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7C08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60B0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D10DF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843A5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9DDDC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FF3B7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9673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CB52D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37B2C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F7E39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4941D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0E33F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38CF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5764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0834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738E5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9594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1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9A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4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5D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1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2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F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9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E8A95E" w:rsidR="004738BE" w:rsidRPr="007277FF" w:rsidRDefault="00E37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453D3E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CAE092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E47AB7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1AB6F7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2FBEC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A2E0BA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75DA61" w:rsidR="00F86802" w:rsidRPr="00BE097D" w:rsidRDefault="00E37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3A5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B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A9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08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E9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4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264C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B7C5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FAF0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10E1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EE142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5A03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C553C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15E55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3A0F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8E172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57A1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DF779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D4CCB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577F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A6A3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1C2A1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C29C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C772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2E763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4601F" w:rsidR="009A6C64" w:rsidRPr="00E3760B" w:rsidRDefault="00E37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E940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8131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D954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94C64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18929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4311A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53FFC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2B28E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12696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8FE47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A6CF0" w:rsidR="009A6C64" w:rsidRPr="00140906" w:rsidRDefault="00E3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2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EE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A0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8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9C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08110" w:rsidR="00884AB4" w:rsidRDefault="00E376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33E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56CBC" w:rsidR="00884AB4" w:rsidRDefault="00E3760B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BA9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67332" w:rsidR="00884AB4" w:rsidRDefault="00E3760B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11C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3B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D3B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97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AC9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B0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5C4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04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10F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05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F59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DC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C35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60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