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B63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52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52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C094652" w:rsidR="00CF4FE4" w:rsidRPr="00E81FBF" w:rsidRDefault="006252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EDC783" w:rsidR="008C5FA8" w:rsidRPr="007277FF" w:rsidRDefault="006252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5C09DA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F0BA22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325663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BFA61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1B87D7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82170B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A5563A" w:rsidR="004738BE" w:rsidRPr="00AF5E71" w:rsidRDefault="006252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F1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4E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E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330DB2" w:rsidR="009A6C64" w:rsidRPr="00625273" w:rsidRDefault="0062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BC04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B25EDA" w:rsidR="009A6C64" w:rsidRPr="00625273" w:rsidRDefault="0062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2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F3132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889AE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5BD0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1629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76FED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41A3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45BFA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99554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D7AF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8273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BC23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FD3CD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9F4B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FF17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61F8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D493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791E3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A6377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8F04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E1CDD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F277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27F6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D23AA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9402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62C7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508B3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92F4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3D31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5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B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A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11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4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90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F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F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EE1C7B" w:rsidR="004738BE" w:rsidRPr="007277FF" w:rsidRDefault="006252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C62E75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A7367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72777F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42CF3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72DD0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3378F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6E5D13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82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9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2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40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7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B7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E4393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E58F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E9EFC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6DE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EA0D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8A39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5EC7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74FE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8E72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C488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7A8B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BDFC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BC04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5B4F3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3396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160AE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A3E9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F114A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731F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D0B4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240E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CD66E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48B02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51E2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FFA64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6CF1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18CA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F241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74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EA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8B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5B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2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C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51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B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60783E" w:rsidR="004738BE" w:rsidRPr="007277FF" w:rsidRDefault="006252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DB752F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F7402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3E5EA8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B87EFB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60B6FA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7FBBFD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70BB81" w:rsidR="00F86802" w:rsidRPr="00BE097D" w:rsidRDefault="006252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3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2A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12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D8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3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FD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DCA46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B14C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20A47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A8C43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C61B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00CF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4789E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936F4" w:rsidR="009A6C64" w:rsidRPr="00625273" w:rsidRDefault="0062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2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DCE2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9CF58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B0DB8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5E6FC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FAF31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7AAC8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1352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457A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B355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7AE8A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D12B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A11DF" w:rsidR="009A6C64" w:rsidRPr="00625273" w:rsidRDefault="006252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2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D1C4D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52E8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8C8AB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2999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66879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FCCC6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7CE08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B562F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3EFE5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4A9E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AA0B0" w:rsidR="009A6C64" w:rsidRPr="00140906" w:rsidRDefault="00625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3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7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2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60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E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52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948B4" w:rsidR="00884AB4" w:rsidRDefault="006252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647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37778" w:rsidR="00884AB4" w:rsidRDefault="00625273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5A4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EB118" w:rsidR="00884AB4" w:rsidRDefault="0062527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56C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9A3BC" w:rsidR="00884AB4" w:rsidRDefault="00625273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EBD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39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1D1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8A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D2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34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A58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AD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97C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E3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CAE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527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