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40A3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7C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7C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3B0640D" w:rsidR="00CF4FE4" w:rsidRPr="00E81FBF" w:rsidRDefault="00717C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8EA888" w:rsidR="008C5FA8" w:rsidRPr="007277FF" w:rsidRDefault="00717C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B7F41E" w:rsidR="004738BE" w:rsidRPr="00AF5E71" w:rsidRDefault="0071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89CCD6" w:rsidR="004738BE" w:rsidRPr="00AF5E71" w:rsidRDefault="0071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8821A7" w:rsidR="004738BE" w:rsidRPr="00AF5E71" w:rsidRDefault="0071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079BC5" w:rsidR="004738BE" w:rsidRPr="00AF5E71" w:rsidRDefault="0071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FBF3CD" w:rsidR="004738BE" w:rsidRPr="00AF5E71" w:rsidRDefault="0071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5800CD" w:rsidR="004738BE" w:rsidRPr="00AF5E71" w:rsidRDefault="0071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2DCC4C" w:rsidR="004738BE" w:rsidRPr="00AF5E71" w:rsidRDefault="00717C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69F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CC9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8DD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3906BD" w:rsidR="009A6C64" w:rsidRPr="00717C25" w:rsidRDefault="00717C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C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4FEB0D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BDA74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4793C0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7A6ED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E78E0" w:rsidR="009A6C64" w:rsidRPr="00717C25" w:rsidRDefault="00717C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C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954A7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F563E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010AF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859CC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715C1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4CDDD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E0A92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ABC73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24B21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59E40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A9905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96E4C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3711B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725C0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A775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A15E8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E9928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89BE4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90369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490D1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18180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F51B6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285C8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43079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B77D8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19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DB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CF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8B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A1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09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60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28A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0EA3E7" w:rsidR="004738BE" w:rsidRPr="007277FF" w:rsidRDefault="00717C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A2531B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A5FB89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02E5AD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500E87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9AAF52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57E841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AE8EF0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A42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431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41B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36A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850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683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EAF8AD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0A4CE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D205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EB590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C5113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F351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B61C0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DD38E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90F6B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EE92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1649D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C65BD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AFA60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AE421" w:rsidR="009A6C64" w:rsidRPr="00717C25" w:rsidRDefault="00717C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C2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B0223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B20D2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627DC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7C300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6BDA7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C41C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D029E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7EBEC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A6275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A72A0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84F67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0DD20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CAFFD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F1BD6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B9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3E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08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5A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C9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4E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4B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27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45736E" w:rsidR="004738BE" w:rsidRPr="007277FF" w:rsidRDefault="00717C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57A11F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B074D7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81E667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AFA50C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E9E2F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57FED5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5D0D18" w:rsidR="00F86802" w:rsidRPr="00BE097D" w:rsidRDefault="00717C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44D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D60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AC1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19A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5B3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94E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0A644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D2F5B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8F7B8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39DD3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7DBF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F3CA5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9BD4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5F363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A8A0B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F72F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915A7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1937C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50FC3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09CBE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A457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30553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6774F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22978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A56C1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B478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0790F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6CDED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5DF08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B6CBE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428AC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419A8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80691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BE927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9889A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C24A2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F74E1" w:rsidR="009A6C64" w:rsidRPr="00140906" w:rsidRDefault="0071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39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FB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65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7B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8B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7C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BEB31" w:rsidR="00884AB4" w:rsidRDefault="00717C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7AA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05A71" w:rsidR="00884AB4" w:rsidRDefault="00717C2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53F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D41F3" w:rsidR="00884AB4" w:rsidRDefault="00717C25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493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9A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18D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4F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25F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1C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B5A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7E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28D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EF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362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E7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9AF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7C25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