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E833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1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1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2525D3" w:rsidR="00CF4FE4" w:rsidRPr="00E81FBF" w:rsidRDefault="002A17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506A8" w:rsidR="008C5FA8" w:rsidRPr="007277FF" w:rsidRDefault="002A17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C495BC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22C4C3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CBF232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B085FA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E9DBF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0D6131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84A17C" w:rsidR="004738BE" w:rsidRPr="00AF5E71" w:rsidRDefault="002A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4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28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32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BFBAE3" w:rsidR="009A6C64" w:rsidRPr="002A17E5" w:rsidRDefault="002A1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8ECE7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CA0FA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6BC34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CEC3B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A3F1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9F35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E26B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838A8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24177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1BDB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F1977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EA368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47C3B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F66EA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E349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9FAAD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3C7FB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52BD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6ED8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17B39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BCE6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97113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CF33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583C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7E3ED" w:rsidR="009A6C64" w:rsidRPr="002A17E5" w:rsidRDefault="002A1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82ED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9EE53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1D52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3C07A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5C5E9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62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3F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BA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A3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0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63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B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8F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05B8FF" w:rsidR="004738BE" w:rsidRPr="007277FF" w:rsidRDefault="002A17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9E558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E4E0DA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C7B7FC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E746E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B67866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6F404C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884DB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0A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9CD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6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211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0E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D9D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209443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B1FF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2CE3E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7F4E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0552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7292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0FC07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FD6CB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75DD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4DF6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05076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03C0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6820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407F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321B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C18C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72C9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E1AF8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3C42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2B04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058BD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13A66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0D401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B4D9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810E9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CAD4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FBDF7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D7DF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51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1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B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3D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E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CB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65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DD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6F95D5" w:rsidR="004738BE" w:rsidRPr="007277FF" w:rsidRDefault="002A17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B37AB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0DB71A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4EE44C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C2EF1D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ED1FDC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94CE5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39437" w:rsidR="00F86802" w:rsidRPr="00BE097D" w:rsidRDefault="002A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AD1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18F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47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92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3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0BF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7AE0E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52F8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A922A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4456F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29C7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8855E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1D95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019E8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4CEC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338D9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C529D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E405A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9E2D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3622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E8E8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34C1D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914F4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B9556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E2942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4695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9CD26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AD61E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EB78B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DF409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7F16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DE048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7D090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F3EC5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B214D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4EACC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0CEBE" w:rsidR="009A6C64" w:rsidRPr="00140906" w:rsidRDefault="002A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82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D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3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6B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9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17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68D0D" w:rsidR="00884AB4" w:rsidRDefault="002A17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32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E4623" w:rsidR="00884AB4" w:rsidRDefault="002A17E5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A15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E0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DB8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D1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EEA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14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43B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5A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E98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C3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0B0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A2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14A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4E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269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17E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