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56215B" w:rsidR="00E4321B" w:rsidRPr="00E4321B" w:rsidRDefault="00033C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6A32CA" w:rsidR="00DF4FD8" w:rsidRPr="00DF4FD8" w:rsidRDefault="00033C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097CDA" w:rsidR="00DF4FD8" w:rsidRPr="0075070E" w:rsidRDefault="00033C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C19D3A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1BBABC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276C9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8E4C4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77C0B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50F64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B78306" w:rsidR="00DF4FD8" w:rsidRPr="00DF4FD8" w:rsidRDefault="00033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9F9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20A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A51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0A8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60BE2C" w:rsidR="00DF4FD8" w:rsidRPr="00033C35" w:rsidRDefault="000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3757BC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CDD5ED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10BE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5C96A8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24073F" w:rsidR="00DF4FD8" w:rsidRPr="00033C35" w:rsidRDefault="00033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41DE02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BF9F3D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D0470C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73B4EB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B5DD2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F0670A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6EC01E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3F0097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A084B2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B2E353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65C960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7F71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93901F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1C5C09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96A8D8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C9E631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437438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8A94DC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C0F3B8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6B21C4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A2E927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F8BE83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739473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53F7B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E111A3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6E8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18C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2C1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9D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AD3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547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715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A708AE" w:rsidR="00B87141" w:rsidRPr="0075070E" w:rsidRDefault="00033C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304890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F4F66D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8C668B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F8498F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86CB15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E6E1C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450D66" w:rsidR="00B87141" w:rsidRPr="00DF4FD8" w:rsidRDefault="00033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B3E8C8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1B4388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70050F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8A7A97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B8DCE9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1DC78D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F0BF4B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4C0F47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1ABEA3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76EC3E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55D5C2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1E91595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6BEECB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C73B1B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42B373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B938FB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89E293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EB03B2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B7BF93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763DFA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431909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ED2585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58C9B7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CC7666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741868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B87422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2B817D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E8E570" w:rsidR="00DF0BAE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6A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C887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B230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252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B7D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6B8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F70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2D3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46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CA4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711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BD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9DE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256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3A10B4" w:rsidR="00857029" w:rsidRPr="0075070E" w:rsidRDefault="00033C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BECC0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F80419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71E3E3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B54FF8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CE2932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9B2851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05A547" w:rsidR="00857029" w:rsidRPr="00DF4FD8" w:rsidRDefault="00033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E4752F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39883E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7638EE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CA9883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DF58D4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8D0858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020ABA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511E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76FB99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CD1777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BBF98E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BB1D75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B2BDD1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8F6469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69D6BA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F622FF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4C91A5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12B035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460877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9D5901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1C086D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AD349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031200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F984BF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5CB40F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45C79E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E0707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C5328E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421EA7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EF4466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982B79" w:rsidR="00DF4FD8" w:rsidRPr="004020EB" w:rsidRDefault="00033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FC86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FCA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63E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8AA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C8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81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3D8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71B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334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DB0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C4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8E017" w:rsidR="00C54E9D" w:rsidRDefault="00033C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273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C9EAC2" w:rsidR="00C54E9D" w:rsidRDefault="00033C3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8582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FBE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932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827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0C40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B58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F61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BF8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E3A1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86D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C9F5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78F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B9A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C1A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E15E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C3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