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1E9EE" w:rsidR="00E4321B" w:rsidRPr="00E4321B" w:rsidRDefault="00CB56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57745F" w:rsidR="00DF4FD8" w:rsidRPr="00DF4FD8" w:rsidRDefault="00CB56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9A0D0" w:rsidR="00DF4FD8" w:rsidRPr="0075070E" w:rsidRDefault="00CB56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B656F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03596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71685F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B7615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929A5D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8E42C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EB4ED" w:rsidR="00DF4FD8" w:rsidRPr="00DF4FD8" w:rsidRDefault="00CB56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444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A1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7B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4E690C" w:rsidR="00DF4FD8" w:rsidRPr="00CB56AF" w:rsidRDefault="00CB56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6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D697B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EA24A6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4B5667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A6B757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EE157E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A652AD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65DCC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65C47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C64598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5C81FD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5B7E86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EF389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37C596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78D36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D68D5E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D23A46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133F24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6847E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043F9F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0B127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5895C3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BB0221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004B20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4CA12F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12ADA6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6A1F4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1638D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E8F8CD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E6A464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F07059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12A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0DA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D79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1F2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8D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8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B3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55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E1CE2" w:rsidR="00B87141" w:rsidRPr="0075070E" w:rsidRDefault="00CB56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9A447A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2B92CA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64F78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57EEE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C11E8E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42C4E0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0FC4C0" w:rsidR="00B87141" w:rsidRPr="00DF4FD8" w:rsidRDefault="00CB56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0F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5A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134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CEC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25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823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5AC6E3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E9BE2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F7CA48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7C01D4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640F93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21E160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696A9F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D5C18F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07C73F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99B759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B7A26A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D486BE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CED3F7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101194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7FAD99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F9C32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A1A2EE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15A3BB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C2237D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0E4119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4B8104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BFF156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C4A81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22A38C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B237E1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E679F5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60060D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6F6590" w:rsidR="00DF0BAE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0982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9B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0C7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83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876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CF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3AA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79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45CFDE" w:rsidR="00857029" w:rsidRPr="0075070E" w:rsidRDefault="00CB56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67126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1F18B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BB6B2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7515D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810833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B7982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FB946" w:rsidR="00857029" w:rsidRPr="00DF4FD8" w:rsidRDefault="00CB56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29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01E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3B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956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F1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D64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D430C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503924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57BF2E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5907B1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47660B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AA79C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F4E6DE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9D177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0672B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200F6D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9A8F4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52BD9C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923A27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0D9097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26027B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54B49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C20BE7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D0EA8F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07C035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0861B1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1FE152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759680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03DA4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34058D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94CB83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7941A1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3715CB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6C7391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A3E6E0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9EA19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71D4CB" w:rsidR="00DF4FD8" w:rsidRPr="004020EB" w:rsidRDefault="00CB56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FD2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2B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F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6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AD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36C18" w:rsidR="00C54E9D" w:rsidRDefault="00CB56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F430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89C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AA2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70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D27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CEA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C1B4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59C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8A3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10E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2721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C47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2C0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879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D65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D6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9A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56A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