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B07DC5" w:rsidR="00E4321B" w:rsidRPr="00E4321B" w:rsidRDefault="006E33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4076F8" w:rsidR="00DF4FD8" w:rsidRPr="00DF4FD8" w:rsidRDefault="006E33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CA2580" w:rsidR="00DF4FD8" w:rsidRPr="0075070E" w:rsidRDefault="006E33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EE823F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175A41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9AAD1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F9DAA6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B15A8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D8E450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550EAF" w:rsidR="00DF4FD8" w:rsidRPr="00DF4FD8" w:rsidRDefault="006E33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11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A3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67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ADBF65" w:rsidR="00DF4FD8" w:rsidRPr="006E33E2" w:rsidRDefault="006E33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3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65F9A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1CCBB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B6556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9530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C8D4F0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5E0F9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86C545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02F02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8B6B8C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6876D2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C7A4A9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BE4BC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8C10B3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CD69F0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C27416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5E2A2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9EF5E7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45B633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9F90B7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123E4D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4B05C9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7D3945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A6A9FD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FF268C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3B7E7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C55A1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DE18D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03AD1A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75A868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7FBAF6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345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7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54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89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24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F0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94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584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C5607" w:rsidR="00B87141" w:rsidRPr="0075070E" w:rsidRDefault="006E33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17E352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8461CB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685FE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3B6E40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7C1457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CEE2C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70722" w:rsidR="00B87141" w:rsidRPr="00DF4FD8" w:rsidRDefault="006E33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99C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CAC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578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89F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D19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A40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71C9A2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02B33F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32A1DC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321E5F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B1CEFD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910B34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71AC17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471805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24689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C7B82A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1809F5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260231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C9E26D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1A4CE1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EFE36B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232A1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11FEAA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738904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99F0EF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A74BB6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A73CB4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0D0A92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4C1DD1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9876D0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1D3089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2A26CB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4DBE07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AD7C80" w:rsidR="00DF0BAE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8DF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E94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E4C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636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7F0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42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C6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F5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752B75" w:rsidR="00857029" w:rsidRPr="0075070E" w:rsidRDefault="006E33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181A5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E30EF5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D26682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80D7A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5E1B74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DFCD4C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92782" w:rsidR="00857029" w:rsidRPr="00DF4FD8" w:rsidRDefault="006E33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4C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B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76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7A0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A2C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FB0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447089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E0445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57D9A9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6A132F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D39332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ECDDA0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107A9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9C61CD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92A176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1F7CF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256670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95E5F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0949EC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BD8585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6233F3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9424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6EAD3B3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D29488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0FB8E7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280F54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AEC49F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FF37E2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BAF46F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F299F5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701970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77E71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10DA41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2A4F85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EF24F8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70682D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990085C" w:rsidR="00DF4FD8" w:rsidRPr="004020EB" w:rsidRDefault="006E33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59D6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CD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9A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05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A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775D3" w:rsidR="00C54E9D" w:rsidRDefault="006E33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E74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B67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AD5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16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9DD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94A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30BF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87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2878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F8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119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61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77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CE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78D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57E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B0F2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33E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