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626441" w:rsidR="00E4321B" w:rsidRPr="00E4321B" w:rsidRDefault="00EE57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B97BE74" w:rsidR="00DF4FD8" w:rsidRPr="00DF4FD8" w:rsidRDefault="00EE57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7C5ECC" w:rsidR="00DF4FD8" w:rsidRPr="0075070E" w:rsidRDefault="00EE57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3F79C2" w:rsidR="00DF4FD8" w:rsidRPr="00DF4FD8" w:rsidRDefault="00EE5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85E933" w:rsidR="00DF4FD8" w:rsidRPr="00DF4FD8" w:rsidRDefault="00EE5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DEF1D5" w:rsidR="00DF4FD8" w:rsidRPr="00DF4FD8" w:rsidRDefault="00EE5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D05E67" w:rsidR="00DF4FD8" w:rsidRPr="00DF4FD8" w:rsidRDefault="00EE5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7FEF21" w:rsidR="00DF4FD8" w:rsidRPr="00DF4FD8" w:rsidRDefault="00EE5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561FC9" w:rsidR="00DF4FD8" w:rsidRPr="00DF4FD8" w:rsidRDefault="00EE5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A14A7C" w:rsidR="00DF4FD8" w:rsidRPr="00DF4FD8" w:rsidRDefault="00EE5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2E5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CDB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ECB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4DFFAF" w:rsidR="00DF4FD8" w:rsidRPr="00EE574B" w:rsidRDefault="00EE5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5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A05195E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BC2F164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C499C6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FE2094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A53DF63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863C73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996D675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D1EA0F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676EB96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94D352A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5714DE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852F6A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D9D2527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042C29C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E797198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ED6B5E2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218E69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37F2DE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B7DB777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43ACC7A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0F8764E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00901EB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E74AA98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9B8CF6D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0CF1FA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C04E95B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197D1D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AD52135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04FC7F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7823FC2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AD4A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1A6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2FD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833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A24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B84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D1D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709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F141FC" w:rsidR="00B87141" w:rsidRPr="0075070E" w:rsidRDefault="00EE57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A95C0E" w:rsidR="00B87141" w:rsidRPr="00DF4FD8" w:rsidRDefault="00EE5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19A4F9" w:rsidR="00B87141" w:rsidRPr="00DF4FD8" w:rsidRDefault="00EE5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C314B4" w:rsidR="00B87141" w:rsidRPr="00DF4FD8" w:rsidRDefault="00EE5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A93A5E" w:rsidR="00B87141" w:rsidRPr="00DF4FD8" w:rsidRDefault="00EE5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3B6442" w:rsidR="00B87141" w:rsidRPr="00DF4FD8" w:rsidRDefault="00EE5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4DC5B1" w:rsidR="00B87141" w:rsidRPr="00DF4FD8" w:rsidRDefault="00EE5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15A4E7" w:rsidR="00B87141" w:rsidRPr="00DF4FD8" w:rsidRDefault="00EE5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645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B4D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F27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3E6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322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75B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86BACED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6C82F5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46F278A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2DFBEA0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197578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FEE01C6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1806B09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E79B2E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171CE6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4AC0A5F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EA25B3F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7616CC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64D3247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FF52A2C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6E07995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38A168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24C7831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87EF05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9C3C8AC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EE5C4FC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D4CB2A4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400FB7F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19DF5C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9D4315E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1E10BB9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F274DCB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4D8FAB4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49D1354" w:rsidR="00DF0BAE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8FB2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347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A7E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DF4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21B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583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782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311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89C3EE" w:rsidR="00857029" w:rsidRPr="0075070E" w:rsidRDefault="00EE57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EDCA92" w:rsidR="00857029" w:rsidRPr="00DF4FD8" w:rsidRDefault="00EE5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EBD07E" w:rsidR="00857029" w:rsidRPr="00DF4FD8" w:rsidRDefault="00EE5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908D40" w:rsidR="00857029" w:rsidRPr="00DF4FD8" w:rsidRDefault="00EE5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76EBFB" w:rsidR="00857029" w:rsidRPr="00DF4FD8" w:rsidRDefault="00EE5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E317C6" w:rsidR="00857029" w:rsidRPr="00DF4FD8" w:rsidRDefault="00EE5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A11905" w:rsidR="00857029" w:rsidRPr="00DF4FD8" w:rsidRDefault="00EE5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94AC26" w:rsidR="00857029" w:rsidRPr="00DF4FD8" w:rsidRDefault="00EE5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4DA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BF3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C22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D35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893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AF7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EB3D794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20F742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8B6DBBA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12B8F7A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D5F07BC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381BC69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D084CFE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676AB8D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FB21AA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1BB389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C40A97A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46B7EED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C61C960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D15DE32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9E7752B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BCF5BE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E41267A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F0FCF8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611F2D5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83CB9B0" w:rsidR="00DF4FD8" w:rsidRPr="00EE574B" w:rsidRDefault="00EE5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5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F99BC6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39F53F2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1A5498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72D0074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1ABAB29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4194EFD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FB43B4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3BB57DA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38DC098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36F400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04121D9" w:rsidR="00DF4FD8" w:rsidRPr="004020EB" w:rsidRDefault="00EE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DBC8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599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383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DAA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5F1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B3EC37" w:rsidR="00C54E9D" w:rsidRDefault="00EE574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FC3D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9C2E15" w:rsidR="00C54E9D" w:rsidRDefault="00EE574B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E0B1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7DD0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0BED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B694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9574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7A51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B5F1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8288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0C90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B4C6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2219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3C4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470D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15D0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E655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