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644CB4" w:rsidR="00BE73EF" w:rsidRPr="00B872B2" w:rsidRDefault="001203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74F86" w:rsidR="00BE73EF" w:rsidRPr="00B872B2" w:rsidRDefault="001203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B228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03D32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6324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D8D7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8539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34D1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7826E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3F78D5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C27F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E389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95DD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7EAB25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F817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1E80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EAB1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7F2D1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C517B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CA6A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0655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FC6DD8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EA2D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43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FE3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E2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13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DAC02A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35A49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DC444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582B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1A0BD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8A54E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41428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6EACA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0EB9A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7B2E1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486B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EF36D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81853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BFCC3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A2FCE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757D5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6232B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94A8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5F763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66181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A8C1F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E68A1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42476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2C046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B034A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F142A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DB22C6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091D2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8CDFF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0FE89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28FC1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9C2DB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F2CA3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D5994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3EC1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EC60E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46E73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424DE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99CF4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1226D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6D130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2784D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B5931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3D370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559F1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8BCB2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3EA60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994CD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0F3FE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33499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D5096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442B3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1A101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F9B46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00BE5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449E4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3E825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D9B90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E52D2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19895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F79C0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527C0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B1321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2EDD7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729C6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BBC30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C85FC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3AED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9B433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56E5B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F9BA3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AB152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D6970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31F0A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82FFC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09EE8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DE35E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6DDC5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A1794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23C39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17282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181FA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85ECC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BA347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4F332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140FD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299B3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6D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07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464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6A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C2D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1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5D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15E6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E6385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E11B0F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7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AF2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A9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F0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34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E7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1D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D3C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54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E4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59F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F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F3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2B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5D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B7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EC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F5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4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B1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46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40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C5B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17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6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A0CE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1645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10F6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8BA00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5D716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D11F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271F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AA18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DD9AE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F151AC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3F97C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E771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FEDDC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23C9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78B0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6D917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D4211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17FB3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AF61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D53E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07168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4098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21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D0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9AC1B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71EEC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C09437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5543F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46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4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4E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79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4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E8A450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E0E42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F53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88C8B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585ED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1C24C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21D04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647DC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66753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1F2DD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9AC7B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56235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296D3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9DEDF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01A57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AD11A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D5F3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B1BF2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D87B6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B10AA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9D2C6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33617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3F83F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3D7DF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630A4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2B9C9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2237B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218F9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E1DEB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AF33B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CE37A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62857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556DC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D8550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5D7F4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7417E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5CCC3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4A0A2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7CBE0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2FD99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0ACD8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5D12A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FDC2E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B7A23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9FF1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09893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14750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63462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A665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EAB16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E5155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32E8D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886D8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C7EB2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1B01F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5DD38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B33F1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E62B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1FF9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3E410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B3640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9DEE6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4C250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2E814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2332F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EAE6A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E9EE8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A322B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AE4B9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26429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DB5C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646BE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699A4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FD4C5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C4664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73E3B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6EC14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FA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548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AF0AD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671AB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1FF8D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5B1C3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0ED4E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6D5E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A4A36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45C48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9E48FE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E0698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3D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FA8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F4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2DE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21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DB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8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AF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F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3B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9D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F2BA6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E6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1C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05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AB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53F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FB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8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0D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68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967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E0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F0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CC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5F1C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47D77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59A47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6C0CF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255E58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056CF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A1C2C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11F33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C255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22C4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5EDD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A0A454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E1F323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D1E1E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172D55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C237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E188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1BC9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C46F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A75D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046D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9FA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90E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886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ADE6F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88E21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AA63A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EFD94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36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72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FC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2A6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1F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E72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EE47B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39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20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235AB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0B874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6421C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BFB59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B86DC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073E0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E1839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22CCB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BA916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F84D0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96B3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9DC71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F06B4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7385A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83DD4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7B39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26773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B8C63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88BD1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3421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F6B20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D4B8FC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61CE6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5F635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B804F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4F1DF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DDB13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8F0FA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E6CD1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B869F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A7244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52CA0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7DE9C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EDF8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8E429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C8F07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3984E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3E21D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EAA79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9932C5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15330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3BCB4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82C30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B3801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DA15C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5328F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28978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43B65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9903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52CA2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84DBC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DEA37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7C838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BAA4C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60C6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5FDCE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FD5B1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8CF9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BEE2C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BD33E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83119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9384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C1E3F2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5CC6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2463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8F42C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C617C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0F964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A30F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09765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75347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A9256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F7587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F8762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D95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20D8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329AE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556B1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409CA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60130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CB680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840D9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2FDE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E7859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57000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0049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1C3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08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B1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21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5F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64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F6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4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45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6B3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83D9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C0ACD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B4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D2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15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66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AC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AA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D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C4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3B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80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4C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82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A260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0192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36744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D73BE5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D519E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7013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CDB71B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CAFA9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B587D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42E690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CB872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CA937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1F3F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6F7A6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9364F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2BB5FD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34C1BE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387D01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BF7C2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21748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C21A4A" w:rsidR="00A46608" w:rsidRPr="00F72430" w:rsidRDefault="0012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A0BE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C2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C3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A4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D3067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1ABED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BA77D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4289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39625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1BE7F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E3916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0E90D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ED569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906AA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DD3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8A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4FDA1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2A4DE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E0F35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68D14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03467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1F37F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5D355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29485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D822C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8558A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DA561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E9086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0DE14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9F96B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B8B5C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C53C7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C6D33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1FEB05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40B55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9E5BD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B5C8C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1A0423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494B6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78B5D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CD31B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0E653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8684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26669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81AA24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FB960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74E60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B0CDC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56116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92B3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17F67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E61B3E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86489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893FD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0CEC8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99CD2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CDE27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A73A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46B5D1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2AD60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885AF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8CFA3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C847F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7EB976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D7FBB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1C21B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0185D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FF7A1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B811F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46B44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6A3549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23896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7DAA4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07CB5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111D7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8BEAE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1831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988D6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9320D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24B81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89D950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10A99C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99B92C" w:rsidR="00FC4C65" w:rsidRPr="0012034E" w:rsidRDefault="0012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7D24F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B699F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79500B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9188C3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2EB23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44D84D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62B8B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A240E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C0CC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2405CF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FFC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81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B2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A17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83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C0BD77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FB940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F41E62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0C3F4A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B230D8" w:rsidR="00FC4C65" w:rsidRPr="00F72430" w:rsidRDefault="0012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08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EB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A1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6C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C94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39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F1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246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5E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60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34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CA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ACA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15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D2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63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FB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9FE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5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09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D03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20F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98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5418AA" w:rsidR="007C286B" w:rsidRPr="00405EC9" w:rsidRDefault="001203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F46CC8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FB3332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19DD2543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52B7171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F446F89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8776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6C1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7C4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E34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8C2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55FC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D55F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327290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4B753F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9EE0B8F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12DB365F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E4FF4F6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6AC43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AEE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D6F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49C9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BF46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121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4D43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4688C3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01440D8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B35A2C4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23EF509" w:rsidR="00AD750D" w:rsidRPr="008969B4" w:rsidRDefault="0012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1B5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13E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42A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463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6381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5B7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7EA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D4A3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034E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1BD4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