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C77CB1" w:rsidR="00BE73EF" w:rsidRPr="00B872B2" w:rsidRDefault="00F05D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59AFEF" w:rsidR="00BE73EF" w:rsidRPr="00B872B2" w:rsidRDefault="00F05D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BD67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E9ED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E3328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BC98F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B6EA8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0CDCE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157CB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6C12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28D6A2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BB56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B1C576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F46E6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4F022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6B99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57D53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9BFC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797A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C482C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F14DF0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CD967B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D3972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1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5B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6F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39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574786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2FD09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2E55B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DE21D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93AD7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01573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9A145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DFA62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17E60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1A79B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3964B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3F3CB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D31F3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109B4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E1D7A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D45D6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D3F16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77E54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52EAB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3D658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FF9DB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AE476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CA3D5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81F11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3F8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4E71C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51D51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06B2E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9B668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BF5EF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D0DA6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13E9A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DA0B2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4323B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39EAC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28A5E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78F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964C4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9C0E7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6DF4B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AB8FC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C59F8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7DFA2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80301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C0641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BF07B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039B3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A33E2C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C833B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CAA1F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B9230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17EB0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18C3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6D42A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330A6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608EE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8CAA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5EFB57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4EC5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81AD3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9DD95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E0F2E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4A459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E61CD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54E61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11B65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7D34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271A1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FBA61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95332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55DCF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E97B4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7988D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562AF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B87FFA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33F45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1C78E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AE6A8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00001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7DDF2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F0339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64603A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99479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A4697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CC378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DEEE7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32974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4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A0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F2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77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88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40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18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B2F1A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6A68B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57CC4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45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6EB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F5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C0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E2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AE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5F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E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1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DB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C1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4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53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16B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05B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E10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AAC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3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F3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DB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4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B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A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0A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B9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E33C0F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87A3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FD62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7FE9D0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5AB1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6626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7FD99A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FB5EE0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50724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22EBB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6FEF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5870E2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55866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7A3B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8995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3C05E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03A8F3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DD0E1B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4D58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255B0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8FC7A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FDE2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E4A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5E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566E4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8222B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CC7E2E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3CB33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BD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04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375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A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57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DB358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68987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A1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20A8A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41975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71B09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47EF4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D617E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775DA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8B455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C01E0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282B7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B814D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7F101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77044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15A56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43D1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04B9A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0C82F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5578D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C66F4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1D790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F2934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3DA9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5F414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0E119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C6EB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A13FE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3D72F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A2C88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D2BF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04843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9C4DA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1CEDE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7F3B0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CFEE7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30961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C2EE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AB7C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89C5D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DF9CD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5394F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BAB9E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7EF08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2892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02386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B616B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17AC1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0395F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A77DD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C60DD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EDFC4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A233E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DCB45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1427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06BD0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EBAB3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FDA7E1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637B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35A02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5DC4C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51BFB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E788E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274C5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6FCC4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D5E0A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2A8C3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5CDC4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BC8FF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120D7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A5209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02C0A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B1946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F917D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BBF34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A6C89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B77E0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6A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1F8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C149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7FE21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1A42E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EC17F1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83A58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4C48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340B3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8F578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16759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D82FB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AA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5C6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4F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E5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ED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5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31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137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11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13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531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F0639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2A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A82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FF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85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3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319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B2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D4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9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0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C7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57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97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097CAA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0D1D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8EC840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CB75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B7086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36EC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B020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1C3B2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5E3A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E1CCB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699DC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905DC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CD455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91A8B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231AF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3FD7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C7469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AF897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3B8C6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FBB2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09AA4F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11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29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21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60F99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02ED7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6CC0F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32C20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8D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71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1F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6C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8B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9E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0E760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81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73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FB158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5D7EC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6A31A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719A9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DE868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9319E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409D7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1B6C1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9530F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507AF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413EA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18379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C197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465DE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58228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42E30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DC9EA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486FF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D4500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818FC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7CCAD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80791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BD04C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D8128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BE9B2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C932A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81E4D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07E99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51F7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9FD68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D92AC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54CC5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E4A48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EE6EB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75ED8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90126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5C6EE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3EE95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911C8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D3225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BFBEE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DDE32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C0D54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1D180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49A4E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5D04F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30045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538C1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156B9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95ED7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814DF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C336F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D6A1E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83C9E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077C7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37B8E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A7EBA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F88E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027DA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2A68C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5C2FD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8FCF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909E9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0A6C1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5B50D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FC405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E2F60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50F2F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E51AE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07C57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8AF08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8D9FF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9EC2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26175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59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BD77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6CC87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00873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7D319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C93E6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E6ED7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A06A6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D7C52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40F00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93300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7B08E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115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A2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53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EFA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5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82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AB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97A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840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64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7196C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460E5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A1B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99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DE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5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0D4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A7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98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4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1C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DED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07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3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C692F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50B8D3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12A9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08AD8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CA50A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2D613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6E6B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FC70D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FDE6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10BEC4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FEEA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FE63D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145D1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C3CD2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0B1E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9675F7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BCDF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29BAE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E58019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98961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0868BA" w:rsidR="00A46608" w:rsidRPr="00F72430" w:rsidRDefault="00F05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F217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6F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82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26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94277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27507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5BD4F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6C14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E9D68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2A471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264CE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1EF46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7C908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E774F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F0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DD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7DCEE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7727A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72DB9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AEDF7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73589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A5098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BCF54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4B8002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D459B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25411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0C951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599F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341C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6E4D0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69150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784A7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7C86E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88F41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3626F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46A9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FF5FA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425FA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8F2E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76B85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71EDC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A548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33205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C17E4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112B2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C47A0C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FCCC4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BE8B4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35BD2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D5E52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FBE56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712EB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13F69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D330A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5533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9DAD1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F4A22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80316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A7D7E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E4E43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5A683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CF145B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87E729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0A0B8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A9696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7ED36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9A5EC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C46A6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A766B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524850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87402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E1000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ECE7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31171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2230B7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D4A51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529496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EBCF8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7D489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04EDF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D7287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D8DE5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DBEA9B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0D97E8" w:rsidR="00FC4C65" w:rsidRPr="00F05DC8" w:rsidRDefault="00F05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B9583F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33B7D8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EFF3D4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822F5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17AFA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46DDA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7A0D03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AFF28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6B9865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C2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8E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69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46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F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13B61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66077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05CAA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7417EE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1899AD" w:rsidR="00FC4C65" w:rsidRPr="00F72430" w:rsidRDefault="00F05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CC4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B0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51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2B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FC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3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43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C96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9B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C2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43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EF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DD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FF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6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D7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9F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9A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5E5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43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885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7B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57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17219A" w:rsidR="007C286B" w:rsidRPr="00405EC9" w:rsidRDefault="00F05D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B82921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2F3DCB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75A201C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A857B4D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5A6A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094D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FE7F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7A5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E173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0DF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F584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DF58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1A0D65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AD6F3F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85FAD92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BF112AB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05E8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ECF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DF1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4AD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5B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7598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65E3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712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8A2558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F7DB66F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D700308" w:rsidR="00AD750D" w:rsidRPr="008969B4" w:rsidRDefault="00F05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FBB7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17B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877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0218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7A08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98AA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C9FA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991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654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5DC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