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688792" w:rsidR="00BE73EF" w:rsidRPr="00B872B2" w:rsidRDefault="00F71F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380A58" w:rsidR="00BE73EF" w:rsidRPr="00B872B2" w:rsidRDefault="00F71F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9DAFB5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D7C03E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CDBDA1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0E6F28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E42406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4F5ADC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26ED38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AF56C6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9710FE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ECCD4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49D261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571212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F86383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D0AB89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46A573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53CEC6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0A8908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D8AFFA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D94364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06F1A0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6FB87F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976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8D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F81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31A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15AC52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2FFEE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9320C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9CE3B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6E64B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BB25B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4E537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B151F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BE02D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32252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2D7C6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D098D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24CFB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26371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A8934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F8041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707C3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7E952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0F485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A38BF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FECDC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8610A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FABE3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3FF35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3104A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554AA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E67D3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0CA92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6FDA6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E61DD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3DF8A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6C19A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443A7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9ABE4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E8A7B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357B7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225D0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CECA5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4A7AE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E84AF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95F8B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CCF69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5BB29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71C70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093D3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6A587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775F5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DA4FF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4296D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77F3B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70AD6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D68F8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9DC8B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50274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1561B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8EF9C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84F15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F0FEF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09231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63B0B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717D3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7B30F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7083F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0CFC6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9C019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71A94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D3FF2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D7FFA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155F0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F8E57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0ED06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27046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F3FDF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8B817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E856C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C5E70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E3855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090B6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01826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239D6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95244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4670B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1B28C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E0F40C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7CA57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86925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EC1D1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634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6908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27E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21A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F86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56E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F19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3EA69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917AA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253F5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FAB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D3F0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754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E2E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25A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CC2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7A6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CB8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561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7A5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9AE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C7E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8A3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C69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827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23A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4F4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A93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E71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0E6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46E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D4F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EA8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524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E86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E7443D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2F06E3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E5F67C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50F42D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B04B6D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9A6EFE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E512B4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05A405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B53D4E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C66A61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F6D244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EF0DB8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3E24A5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BFCC3B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33F657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B8980E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1F6032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C1C5C1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8DC5C3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20BCE2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A5DCCA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879E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D95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10A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41517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D9A32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F7392C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2710E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DEC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330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B2F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F58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40E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41BACE9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80F89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CB4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2D4DB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40777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CCE85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729D9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F6951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85094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0EB0C8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5DFEC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9A9ED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63118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70E85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D2D04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BB2CB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1D63F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7284C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17AAB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544B0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8BAB8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F4463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D5D49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FA69E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23B49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9143D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81851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7D8D6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57028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745AE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25872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2487B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618AC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60674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8C7EF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56B86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3C17D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E80A9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BE465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EE8B7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AD283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3595A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9321F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E1E02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FB87D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BEBE6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97B2A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83398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F9E52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99CF9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62682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F54A9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5518E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26521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03DFC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E2B7F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D4F8B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21544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1BE85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C601F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DDDEE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714B5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3A13F6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69C35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D9133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ECB75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D92D0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07AD7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8599D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B8BD3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0239B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9B843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1D0C3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5E402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B6957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0C379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9799D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F5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410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88FC4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14CDC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EB669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69FDB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37271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FF264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C6F45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871A3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F77A2A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42FE8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2A8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0D8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630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FCF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6CE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D45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E8A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D9C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E4F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173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CE7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5F3E8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EED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32B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481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B53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F7B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BFE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A5F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8DF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D05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312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065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E39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6BA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743432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D161DC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7B059F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221573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D11EEE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C3F8FA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C1CD9A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D70766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33CA6A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5EFA4D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3FDF67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39770D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FA6243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0BFFAC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310A59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0D5BB6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7EB68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C99909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F27172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E90204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0061D3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BB0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C2A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C54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E4386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A762F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B4A25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A6BE1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CDA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FDE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8E4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E05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A2E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3787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AA31A3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D3B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89F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42DE8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881FB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4B917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EBC6E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B553C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BD0A1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CA5DC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C765A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2F56F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FC785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0B710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C4251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DE9A0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084AA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B8B8D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747F5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883E4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4204B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9458C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13683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A300F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04907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7694A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C2D26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39D89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D29F4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F6773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33750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72CF9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7C813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DCD5C0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18CBA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E9D14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B4335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92B61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32A5F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FED3F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713CD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B8A28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A4D418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6EF74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67A73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A04CA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522E9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3C196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AAAF2D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0D4E69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863ED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F29FB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339B9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7EC3F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BF4A4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22C23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B2353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EF58E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965A2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687CD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A1739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648E4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10243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1C85A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B58B7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33531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4BDC0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5A8E4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00092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B0EBA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EE9C2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84E9C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F136C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CDED4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C1107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D9A06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33E89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6DE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275B4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41317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73B01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3C468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DEA07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FE736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9534C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029F2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D028A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CD850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9E6E6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FE8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D70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415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B6E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E29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0E0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58C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E78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303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A66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37DC7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7DCB1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E63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C0F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039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B8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0A0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85E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1F5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452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3E5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3B4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90D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317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B6725D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3225D9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5BC84C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B318B4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F03E84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E6777D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7FF3D0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A0D87C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9CB550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92F6E4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BF21E5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321BCD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3B5FC3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4CB3B4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CB74CD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6F87EF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805886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C9158F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779064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23E2A6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C5727F" w:rsidR="00A46608" w:rsidRPr="00F72430" w:rsidRDefault="00F7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91DC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C10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7C9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38C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DC84F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16EF0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511A1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0614E2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703A2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0CC38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0EBB5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814FC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45EAA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5973A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AB4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0F0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800F2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9D33E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6469D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85502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7035F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78497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2CEED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8F0A7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604DE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24A06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632CC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EB213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DA712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425BB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9A177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D1E8D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17784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09998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F453F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97914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5260A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EF01B2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602D9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EA9C0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5030C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1F836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CC822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F34C0A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485440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98B7E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B02B1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14384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4A659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F69C2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E936C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78107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20F97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1E398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8C6D1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CB317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15290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54AF28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E5790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6057D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DD5A9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B7D2C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5393F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81AC5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E37C1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8AD4B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D9C68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41D10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E36F3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75ABA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868CD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A25A3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E34BD2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35674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FA05EA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E9A3B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2FBD4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665296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E6BE0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04482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C84C99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0B60A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8D5B27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873F6C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07971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FEF3ED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869AF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C6F50B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8201F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0241E1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7E7A06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0482E7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D8A533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463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557B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C61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427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79A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79C60F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A70CF5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812A64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5860BE" w:rsidR="00FC4C65" w:rsidRPr="00F72430" w:rsidRDefault="00F7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E06FED" w:rsidR="00FC4C65" w:rsidRPr="00F71F91" w:rsidRDefault="00F7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32C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587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1C1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E93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A0F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A02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FE3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940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B91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D1E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871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678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0E7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BCC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3FD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126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690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AB2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4B5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6CE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1C3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F72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33B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84ED7B" w:rsidR="007C286B" w:rsidRPr="00405EC9" w:rsidRDefault="00F71F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F3B174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B71BA0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B5D86FC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490613F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96CA8FA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7C7FF5A8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35C655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D8F6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725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CF62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F8F8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6263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BBE1F1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4FF1E9C4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32D31592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5A9DAB4E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165A76E9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034C934D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3180A8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BBB8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ABF9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A14C8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00A7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1AAA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466BC5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194F093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972F136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1C00F8F" w:rsidR="00AD750D" w:rsidRPr="008969B4" w:rsidRDefault="00F7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C068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9D51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3972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F3EB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B14A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882C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2783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E5FF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1F91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