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96B2B9" w:rsidR="00BE73EF" w:rsidRPr="00B872B2" w:rsidRDefault="00C56D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0B3156" w:rsidR="00BE73EF" w:rsidRPr="00B872B2" w:rsidRDefault="00C56D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E420F8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7DA61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1C31D7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9A6FEA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2725BF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E6643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6DD9FF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32400A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0D6407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79226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1A0BA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10A7D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0BD77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8F5863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FCAD9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CBFCF8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078521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218918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BB7E4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F57D3E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F7EFAF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60D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A0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63D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29DFB0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2BA1E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5587D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8A101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336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056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AB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C0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43B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E0F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CAC06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EC6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4EF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FA2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102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0E0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2B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909111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0A507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2D7EC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C4059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1D09F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031F0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D5F0D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C4C62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075FD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449BC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04801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B9C99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FD663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A7E27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D8603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F27A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BA4EB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2C9DA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AE52A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A9F32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A23C1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BBB17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D1949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CE462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0B6EA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D3067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2B7F5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C9C33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D5DD8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72C14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E3C4D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0985C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9AC19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7F17F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83692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BC3D4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F49AF5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6599A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ABBCF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7FB215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10145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4863E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2FEB1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B4AE4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C4623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DF58B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F866E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D8A72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F5DC3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B7ED9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190DB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C8576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0F990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42824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85B7A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8BAE0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48237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62C0D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4BC4A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0623B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4687A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3067D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8AF16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9F994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8F200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98CE5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85874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89938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20082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58A9B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72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EDE8B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4531E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5A6F3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33750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1C8FA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DD6E2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D6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F676E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2AADC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C8652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07B85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C2AEB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A8D06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DD1B3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920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A92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6B3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82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2C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58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769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87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21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BB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852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3E1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F25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503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D83C6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F9F24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D19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0E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91D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234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D25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3C5B25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047076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792736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04C6B5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2D72DC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6B4225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C892FF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FA1600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2C3388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B774CB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7864CB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913D56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A0A8B7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4BD150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C0AC97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A23AF2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FB0354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B55026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10F63D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19EAAE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085F73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E5B6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848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42915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322E1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0EEBFA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C277C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29F03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C7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D2E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1C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4A4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B87236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900AC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9FB7E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0A177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BB8A4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0B7DF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E4344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0D12A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F64BC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65189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1E3F1D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6BC1B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741F0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624EF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01B29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0F306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0B028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F7390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BBAEE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866CC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DB945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290B2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7FFC1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CB007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BD55C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4AC61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405A7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6035C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9A144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0E853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8A569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7B88C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84F41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E623F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B7954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B3585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A60AA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55FCA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288A2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65AE2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3158E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06F59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15320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1A9B1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CE880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4DD20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7D7AE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0E65C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39A34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26AD4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1F4AB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B3BDB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03E01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E14C4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B305B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807DC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DB2FD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AC9DC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B6D1F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7152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92ABC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40B12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72703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60336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8647E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89FFE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4211C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B71E2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E719C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F151E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3763E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A6FF5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DCC00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9448E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0098E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7F896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7ED0B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18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262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B55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CA5A12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1B499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8D1DC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31BE4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873B6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F08B3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3C287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6F34F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1F56F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57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BF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78D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F0C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DD9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D92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E16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B29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B6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0EE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90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B0A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E9C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39B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4C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8C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038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D0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989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6A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2C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BEB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21B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EE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32F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0E4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9700B8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969F54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5C0139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852861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C61799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1CBBAA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02A14A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5C8A8D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E2763F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61D3DC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E33A49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8F97C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50B829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62E6AC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28BAB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1532A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C3677B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8E62C5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1B9F1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CA3020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ECA1AB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DBB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07A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D4D98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480A7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18D7E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69F73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17F99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7C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66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91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B7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90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0AD6E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28158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D5E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8E01F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A7684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1E9B8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08A36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C3597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1CE58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1622A2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CA227A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42EDD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086EE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4EF9C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97FE2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C132F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CC61FB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84857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FD8E6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B5DEB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784AA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9F9A8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3F220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FBFAF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1C568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85C0C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D3D37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EB9FE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05893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26314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E9DC0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94B90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9FEA1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F1965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B56AF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56D7F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C5EBA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4682F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BA4DA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13D48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30260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90C08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F8357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C98E9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85968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F10CB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AC957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AEAF4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FC0B9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FD237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BD20A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86585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DCB3C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EB84E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0E813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BD187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83156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ED9FC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6AE9E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33A92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22CE0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5B314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660FA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D230F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9CA31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3F1D9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B9CF9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DD4FB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0F560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2FDB7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A2B62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F2642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C9E91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63367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02DB7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BE922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1A74E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040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A0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6F70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C1753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44C4F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6C837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F18D9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DADCE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40159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8CD8C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44C08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160F0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4C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72E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11F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173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67B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074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4F6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23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8BB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0F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83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266F2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840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159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3E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039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B76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AC6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589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B93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AA4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2B4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5DD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4B7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B28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3CBD90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B10C4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BE49A9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9D5E02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C6E2D5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7F8203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A91798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FD290D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0F89CD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22E52F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6057F0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5F129F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988156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43640D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366E96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B0AA0D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DB23D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ABB7D0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F4F9F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51C831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A292DC" w:rsidR="00A46608" w:rsidRPr="00F72430" w:rsidRDefault="00C56D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0312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E2F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12C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EF7EA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93F7E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85341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1E388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A9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593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F67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D7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98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BD7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213AA6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0C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F47B2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C84D8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EE972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E4013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F446C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FB2E6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D5196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F168C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1AD6F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0BD36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29858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F457F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99D22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CBF23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0D2FD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83690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28A4A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6E0AD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21E15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E9287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C5D17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6401C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8CE51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D5F2C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5AA4D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52523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B1571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C736D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35B9D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4F3A7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372C9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50AB6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FB327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E417C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0BD5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64D69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6CBB7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7EF35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C51460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19FC2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AB199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E5C87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0AAD2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46E8C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FBEEF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CC7C4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3BFC2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EB03C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52A68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01041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67C15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2D4C0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F09E3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5810FE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40BC3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E923A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6B918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9F46F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6C99D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C4393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2C92CA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A6D27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66A244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4A963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4562A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9B45C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095814" w:rsidR="00FC4C65" w:rsidRPr="00C56D59" w:rsidRDefault="00C56D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1721CD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DD273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4E862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BB8DDB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BE64C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496CD5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C3D05C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C6143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02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2C4496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42C339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18197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78E4C1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369C27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C8BEF3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A18AA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BAD6F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06011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EC92A2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9DCCF8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CD2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267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681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5EE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1B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72D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5AA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82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B02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C2C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9C1A6E" w:rsidR="00FC4C65" w:rsidRPr="00F72430" w:rsidRDefault="00C56D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AE9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0C9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CA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4A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3B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544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7A1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23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1D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0CA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B63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4B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299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4F5447" w:rsidR="007C286B" w:rsidRPr="00405EC9" w:rsidRDefault="00C56D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F44DDD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61D378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51124BCA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CE72FB9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EE8E5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7C7A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86E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6129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8CC0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CCC4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A5AD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EBE2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91A862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09A828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3A4B547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11FC5312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B5288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3D82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B316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799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CFF2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9438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357A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ACF9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134133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5F6555A1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3E47C0C5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61D0452" w:rsidR="00AD750D" w:rsidRPr="008969B4" w:rsidRDefault="00C56D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E10D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D06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4063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36C3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EB6C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A661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ED8C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293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2086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6D5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