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F9C186" w:rsidR="00BE73EF" w:rsidRPr="00B872B2" w:rsidRDefault="005F17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DD76E" w:rsidR="00BE73EF" w:rsidRPr="00B872B2" w:rsidRDefault="005F17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A0ED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FA9C3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29F5A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C0238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5A73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60AB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F99AF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4EF2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32F6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03EAB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1568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59DE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8F58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0A09F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6576A5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3E9A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A606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4C2D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F1DC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6112D3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C8242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B1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C26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49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D7B5C8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EE191A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E8B47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D6406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BA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4F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0D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60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0D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B1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CDBD6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5C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D5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DAE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976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7B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E24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A26DA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83881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C14C0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BCC0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9BDC9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A1164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11DAB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0CED6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CCDD7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7E045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A9DA7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29079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18584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3BF41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6AF67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D02F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8DCD3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D40D1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F8D61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22EFF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6D20D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10347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94A5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EE7AD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B27C5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C84FE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A0054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FBF69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DF7AD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F747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B47C9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9F540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1A94D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C2FA8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DB36F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8D20D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24DDB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354D7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7FD84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60BC8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2E0CA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50815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D6A78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80F96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B187B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8E4BA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3AE31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16B7C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C363C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B3D82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11EF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3A002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9570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E5CC3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E73D3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2CECA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C233F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5B75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A84B6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6E49E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85D47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78A246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03934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05EDA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C05C2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44DFF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4392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BE94F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4ABB4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3FBB6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05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CED68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6B562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8C5CF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BEA6E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55376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22EF1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3B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3F854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669B8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AC355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EB56E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7F0ED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F2B90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4E67D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C67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52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7BF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96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A0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8D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1B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27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6F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6F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93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7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086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17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298DF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1009A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4F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E19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93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4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C0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0D94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5A49D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6908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3D03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B07D7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9F764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F90F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CED2B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3D02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3327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4716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CF6E1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0ACD1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BF26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F24AEB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CC7804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6BF3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232C2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15974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C0A8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7D31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1AF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BAB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235FB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E6515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2180AA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43DC5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7CD4DA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03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D9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45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E6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63A9AE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44150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E4677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7F4FD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8E463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9F87F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7A208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9870E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5BC20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3F359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469603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86084C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92275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E2CEC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737E0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15492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E27F9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C6097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F8BE0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FF7E7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D94C8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37AA1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E9CDB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4A17B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0694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29C0B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A4E99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63CE9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08C6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193F5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39AC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6435C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618E4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04CAD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57629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0649B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E8385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D2462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7DC4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C9F67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B3184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E7997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CCEAE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F224B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46FF2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CAA14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A4389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B8878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5434A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F7B6B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1E4DC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F4A04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CF5E9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4A311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05627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22E26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81695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26433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3517D3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D1236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30FCB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3659A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6BB1B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C7E68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E08B9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3A0C5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AF6A1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B9326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065BE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09252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FC4B4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7DCEB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6F1BF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FD09B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05C96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71E05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A4F42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36C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B8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726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9AC44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B85D8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6ADEA2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7799E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FD25D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5C631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891D3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E5CAD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283A8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5A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3C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1B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B22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AC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D1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89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08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EC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7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C4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78F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32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3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54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D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01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E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FD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E7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00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1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6B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A2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1D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2E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2672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C3E9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6F177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FF02F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33FDF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99D9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7A715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E597A4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5A1E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56560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3AA61B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31B02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9FAA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424D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4D3C2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4C683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C548D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852E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12112C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A9095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8E695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9B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46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46F4E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CB0F8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91307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A747F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D3C75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C5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7A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31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73F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05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C31FA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EAB1C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1B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C4FDC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D5415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0F6C8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D1302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D4E7B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6217D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A5CB0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EE281A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0034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19D17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DFD15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62506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9E733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335D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E4892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0D1C2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23760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42BE2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B7F3A4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6532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2387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B00FF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9102E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21DBF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63B07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8C856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C1E0C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993EE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D214D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7C53C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1AA94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DDEF8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9AC18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37D85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3D7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E9312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12137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DEDF6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481FB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16137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67AE2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5615C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6D62F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799EB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C7D05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EDDCD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FE82F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5C0F9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37A90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A21A1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47112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C0262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C7EFF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DF6C4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B4C39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5B628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9A448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5D595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00A92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0BCBF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E969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79CC1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0397F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9026F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CCD39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A1E33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C6101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C41DB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A7851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4ADE2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429A6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67A35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0FD78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2051F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F6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C9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DCB7A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A6736C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751B7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93D26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03067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4DA47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81B57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8F9E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B3140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49B5B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CC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32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10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F9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6B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C4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10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CB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2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B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FD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ADA99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4F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EE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34D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59C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53E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481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88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CA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08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D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1A1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C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A3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17E6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01C7A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94786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BA760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EBFC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9C2CF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B923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CE83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336D7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FCC3B4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AF64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A08746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C32E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07BC9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78B4FE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92C35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398BF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46368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2B3A02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9728D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9A840F" w:rsidR="00A46608" w:rsidRPr="00F72430" w:rsidRDefault="005F17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2BE6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382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8C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B1F51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1887C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762BA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A1D55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11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3F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54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54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51C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86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B0C27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4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EDBBE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569DC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8122C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3C10D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5146A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CE260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280C4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A01FC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97D92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7A8A9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BC741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D8324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65CA7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512F8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D0FC2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85F89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CA259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D599A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52BED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7C590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F2B5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365FE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FA70F3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2777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A42C2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D9C2A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C6F36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159BF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83B5C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A3853A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19621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B56B7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68A82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5A3C0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E7F0F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5E266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497C2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3BD30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97672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F1C3C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F5C19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445DD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5E1B5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1A794B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E06D2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77F75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7B489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691DD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1479C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F91B4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7A5F5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50834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CFBE1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626C60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F9DC8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BAD1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AA688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CBC2F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39815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7DEC2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E7588E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17298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7663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50E84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EEF8BD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089A3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D3F2E7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8503C3" w:rsidR="00FC4C65" w:rsidRPr="005F1751" w:rsidRDefault="005F1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AD7F48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01B37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B461E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1EE17A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2852C6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6E9C3C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CD11E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34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D3BC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DF11A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DD7B44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F9E881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791A23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FEE87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AA322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FAC9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79C17F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A4F822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76A545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AF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19D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2BA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2AC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3C0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EE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73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92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2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BA6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179169" w:rsidR="00FC4C65" w:rsidRPr="00F72430" w:rsidRDefault="005F1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32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F9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1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E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9A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0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9D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45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DA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FC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1C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6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20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3BDB6" w:rsidR="007C286B" w:rsidRPr="00405EC9" w:rsidRDefault="005F17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4F9BAE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B92A8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84E4B92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205F64D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3A32C9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608103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2C8F6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AE7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30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8F6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2FDA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F076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06EEAF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1A49AA91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4D1175C7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1F7CB3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468FD1F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69210240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20FFB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A9E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F41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18AF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20B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2761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84D087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69BFBFD6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1B97EA55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77B7691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396BC1" w:rsidR="00AD750D" w:rsidRPr="008969B4" w:rsidRDefault="005F1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D80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CF6D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AEE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8F3D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267B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5DFF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2C1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1751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608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