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2AA336" w:rsidR="00BE73EF" w:rsidRPr="00B872B2" w:rsidRDefault="00783B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57C3E6" w:rsidR="00BE73EF" w:rsidRPr="00B872B2" w:rsidRDefault="00783B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3C0C03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E9C22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E641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C932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1D75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3B890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B00E3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469290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5C020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071A5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22609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741A2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5B35C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E9547F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88FF75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3781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5401A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84B4C5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D76C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4016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DBD5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7F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F0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6B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2CC492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7C4098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6171E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9B430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4D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E5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18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E4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9B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DF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B78A9F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1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11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2F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506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E6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420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D242D6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5DBF9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708DB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9D140A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E002E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22F5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AC9C6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12DB0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EC89B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558EB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87D1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2E5CF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4D161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D2E3B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3450F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57C5E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08B33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745A2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8E132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3AF2C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92D01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754F1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78035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F5F6F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460F5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30090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6D4A9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021DD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AC41B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B0AE5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E4867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0E544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4DE21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80AE7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1A69F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B0A5C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16A1C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C0E0B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7BC1D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6991F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8DDDB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DFF65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A73A3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EB258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84FC1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E143B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3AA0B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2AC6D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7F18C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56347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590183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25667A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AEDFD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567EF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6F3E2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351A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8F70B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CB3E8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00E67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4D15B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7406A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6ECC2C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14B5E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DAD34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9A2DA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60BC22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B7534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BA06D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B0E80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A352D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ACC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9A430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E8180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9416B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23FB9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9B5E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042D3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47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ECB9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719EB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5EE89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7B722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B46F4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A46EA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BC147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2D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C1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DD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01A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61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31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A0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47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6C8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27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D1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19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4EE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3E6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04F5E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B635D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3D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F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9D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70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6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244DE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10767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EB69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F417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5CD4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53A3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E237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CFB8A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8E1D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E46F6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9B039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6046AB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0CB7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16681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0421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E40A9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447B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A0DAC0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7804C7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B50910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4FEA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54C0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7C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5C992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0AD4E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50F4C2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4D7D4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A73ED7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82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8C9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CA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168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351CC5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4DBB9B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FB2B7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33E5D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06B70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D06D4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2E469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4C64E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66904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971B0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530160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987F3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0C736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FAE70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CC0C3F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ED9AA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497F1B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A93E7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84B9A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9327A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D295E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45E6C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3E00D0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6F131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461AF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532D1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3DA4E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7FE4E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F318E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352F6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988A2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1D63BB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B7821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E9735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7220F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04C1F7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0BD39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06CE1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624CF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F2821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38008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55260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981D3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E2DE3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827F8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8EDC2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2BAF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38EA7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9ABE5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6AFB8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6A211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29872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33724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3B9AA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B2A879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07A33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57B37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42D9E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B5CB0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A600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F9DC5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C4C8A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AABC2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E3EAC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012A9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67AA7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C0EF1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E8246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DE365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D46C7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F7293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0B8F4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DF152E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27852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86D3B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862BA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96EF8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70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61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B7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BFDB6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8F21B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38B624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4DB97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665F8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3B0D9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6DB4D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9E1EC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05414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A63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07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FE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87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FB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D8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BB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CA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C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85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EA5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EE7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BE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0C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59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B5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36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3E8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C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D3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F7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D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52A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1D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08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992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788F0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3C39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6272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866C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CF29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F54ACA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E373EA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9AEB3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13FB9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E316F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6C04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E18A63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D80D4B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0C9D8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7D880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7DFB5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5FDE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6A8E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8E5E2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838A7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CBE2E7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5B2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2A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A78FC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F7260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5F26E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5ABA9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254C4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439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0F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1F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B8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D4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227A0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C0DBF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6E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AFBD2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7B95F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485CE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DC08C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237E8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B7D3B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E7FF0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4DED9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73F06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06B1F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88775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F21E6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30A40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FB21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43F8B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73ED3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3EDF2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880A5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799DC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DD324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26703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FCA5B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BDB7C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D89EF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E61CE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62637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F40E8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E5092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2B450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7A580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C2158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CAA0A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C5D8B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9342D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8168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68C5D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FBF65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54456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87868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DCA6E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C6F3C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01785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42FA8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7F687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520EC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7A71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F6EDB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3E26B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953C7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74D93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1B590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005C2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7A363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0019F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B73C8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FA0B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42C0F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F007F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156BE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54E9D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356D6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87267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AA5B2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D3CC5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41BA5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75301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14A86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3F411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56FA4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24816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A8BE7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3D882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70E0F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AB722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46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20C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3FEA7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37273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097E7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06AC9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B46CF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B7716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41812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5D4C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8DB01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27A85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710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E1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A4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2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0A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C0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74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308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26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C2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7A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59945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9C0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5A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1C9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0D4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106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88C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F6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473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4E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B6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7A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A2A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A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F29C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658D9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46112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5FB9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759F3E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83B34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C1287D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6B08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A4F11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4F7E6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42CB8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88CB7F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2841D0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D81D9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71355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578E1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CA244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6ADF1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037C2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2A9BAB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5308C" w:rsidR="00A46608" w:rsidRPr="00F72430" w:rsidRDefault="00783B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B689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BE5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49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9C87D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35AA6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D49DF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0AF89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FA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1E9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926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DE8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6E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8DA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CDDE5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BA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91824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12F80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B4D1C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84D9B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F802A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15765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B0C14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AEDA6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060FC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C136B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14BE0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36305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E8792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5D0E1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C05D6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96967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9D839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38D06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5EB25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387AD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48313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02939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A9675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D344C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6D592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0818E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42B71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ED388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F98FA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81130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7480A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AD9E9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7C378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2DABE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FAFCC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5CCD1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0A71A9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4F105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2F682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92BAF3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BB1AEE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1E33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23CAE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1853C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08443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B7DAF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02F02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459CB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7619B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4CFB2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32AB17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0398A6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4DA88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A56C1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976D4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564A2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D291D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392F1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F20A7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42AED8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642A7A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605E3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43B63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644B9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1C513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34C54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3FA515" w:rsidR="00FC4C65" w:rsidRPr="00783B7B" w:rsidRDefault="00783B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5B08B4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B97E3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D0074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6E8BB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B3F23C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EC4A3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F93331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EB5C6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44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0999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53112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A85F7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8F2C6F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1F800D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5372F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C391F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224239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1435E5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4F4F10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BE810B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69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5C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7C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35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07B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36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19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388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C6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3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92E777" w:rsidR="00FC4C65" w:rsidRPr="00F72430" w:rsidRDefault="00783B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C6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31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7C8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1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B6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B7D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D9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09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12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9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AF7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065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8A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B94453" w:rsidR="007C286B" w:rsidRPr="00405EC9" w:rsidRDefault="00783B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01F1C0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1322A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126476A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C944B79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7A22855B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44F43465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61068F54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1035534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0141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A8D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3C6A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C95F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A8EFD0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7F142C1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E24894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7D83623E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8927702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33034FF7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376E4BA7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213DB2EE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17668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867E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A85B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D90B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7C2C69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4D658B1B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3DF25D82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5F7D7EAA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73D0493C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3D4A1BA4" w:rsidR="00AD750D" w:rsidRPr="008969B4" w:rsidRDefault="00783B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556CD013" w:rsidR="000A593B" w:rsidRPr="008969B4" w:rsidRDefault="00783B7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3A840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B1D4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25F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3F49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003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3B7B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2023-07-20T17:54:00.0000000Z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