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095937" w:rsidR="00BE73EF" w:rsidRPr="00B872B2" w:rsidRDefault="00A751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3B2130" w:rsidR="00BE73EF" w:rsidRPr="00B872B2" w:rsidRDefault="00A751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F6EED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152C2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0939F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CCFB2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70D249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11E0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233A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1F4C7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A6909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7FB8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5D5D8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3CE7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25DD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D676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00521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4C1E0A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03AF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423DC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3192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1E292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2FD81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E8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69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7C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4F3001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8631D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986CA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A19E5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DF3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D6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29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42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86A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E2C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DC1309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9C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93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14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53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C3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E1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6227CA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6445F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3F35F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34876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35781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FDF58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0111F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DAA71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15CB8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54054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11105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EE686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8CFCE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4575B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58604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FDC3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E470C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60B0C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11FF0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B72EF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05929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77308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D8971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8F324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EF354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1B645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15A3B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993ED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5CC07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349C0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B7AD3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B469A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CA3AD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38B9C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62653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4B47A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0B723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C2760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B6A1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50E46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2BB07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8A129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0496B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59825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4A79C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4D35A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87CA3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78A3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4ACAD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DF170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6C0AD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8BE3D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19478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4B2B7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B07D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624ED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D7FA4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51CF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FB38D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77A21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E13AC8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8E01C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130CF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2D10E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FEA73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36EB2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E23AF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2B5B4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A954D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69F3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96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5BE55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F84F2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22D2C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0AA2F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0AAE7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BC1D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18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2FEED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F4A8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9B203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B9C98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AD8AC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24DEA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803A0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F8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C2E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1A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E4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0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45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4A2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79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E2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1DD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DA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AF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0B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2F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68894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F8D2E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BF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2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3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C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2C7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A5168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380B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BD9E6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D9B109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D948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2FD9C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62F76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67FE2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9BA58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10B41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B8D3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71E0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9819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F3807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59A7F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9900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368EF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16FA2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C45B0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779C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05DA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FD5B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B9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8C858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FFA869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F433EF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3C49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C294DF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AE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AF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C2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1F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688408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3E9DA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FC75C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1CA6E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46349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323E3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8C923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0B12E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9BC28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1E32B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C2948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E1CF5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D89F2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D1719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DC719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5EF97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BCD15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C1DC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D0808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F4E94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F4518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D809B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1CEF8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73078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82A28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F567A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9028D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9232C8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5D218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6744C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8B57A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76AF1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DBDABF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2355F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4451E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B3C54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2461C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0DB2F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01957E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6410E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9F21B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8F7B0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05128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F37A1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D6669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EEF0F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7F1C9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27613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8F064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01EB6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A4E54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465A8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FB7F4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6C6D6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5DE03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941CF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39701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2FA4A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CCC20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67A6F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D4EF9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B5FEA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DEBC9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64D01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05A20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5756C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C529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EDF0E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3500E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C8C72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4C18F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B3211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B81C9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5EA44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A0A2D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731A1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064AE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74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F0A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A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2631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6CE7F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E4C23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96F65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E834D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82DF0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68D3A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40AF1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46D7E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D4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22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A0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2C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D7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3C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11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7F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75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FB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446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2A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8B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1B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2F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A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CA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0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93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A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D0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EC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86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57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29D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E8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2AD49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16643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BF9146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0EBB6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8B8C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5738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7203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FFD9A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D3D01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F43B9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3D987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91E3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0A20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4084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227F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B202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66A2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D3F658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746596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F882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98CA47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54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F0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D67F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63D54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6E542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4E0AF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43DC2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A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7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8A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CA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D29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1D793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8CD60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02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67B4E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EB6BA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D2197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77B4B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715D5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82277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89480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B5F33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ED1E6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E34C1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C9ABD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D98DB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B2862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0B3D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4FBAC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D1A70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4FC17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12A69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BB647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0117B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08B67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7C785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4BD51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613ECD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E6DBA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50745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B39FF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6DC2B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A88D2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1A1B6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4D672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B1643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8B881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F4773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36E4D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EBBB9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E7D0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5D181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7DE31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DEB83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C60D6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F0ED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2FAB5E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5CAB1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F12FDC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3BC3B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C67F5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23356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FB5ED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BB9C3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5C6F7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71466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2B84D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E241E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19FBC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C7FC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86F68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47D65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6C345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4973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BBA79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B3793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1441D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030B5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8DBDD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863A2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9B269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8E974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A6D85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81564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DA00C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230CB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29307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5B63F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16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E4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D9AC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0FBC1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115B6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E56C6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C1090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7F4D0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4C623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9F3F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531D1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8C12F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BF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58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90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18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28D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0A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E18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BC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6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B3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D1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7B6D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AF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40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B0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2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E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F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FA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9E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7E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34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58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BD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0B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C36E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42A3B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9BFFFA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C6616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B7642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C71D4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85BBA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BA68A2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D29520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CED81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A019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0387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327D9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B072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93637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0A8FAC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57F60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545FD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AC345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7983E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5B327A" w:rsidR="00A46608" w:rsidRPr="00F72430" w:rsidRDefault="00A751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A141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6A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F5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1D58A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0E702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5E1B00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31933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4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C6D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F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9FA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15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7F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8B26D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AC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E05DA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60988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FB6D3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29FD7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69743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6FC62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ACF93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63A93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919F4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6EA24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449EE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23044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34393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4BBC4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27335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F5DDD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D8CB7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D9EAA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0F5BC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89EB4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9A7A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26CAB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66E08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DC01E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CB9C6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822AA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E16D9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FC3853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0B854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AA7BA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51869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04103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BF5D4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0DD32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F7AF4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98F13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43C06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F37A3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0335A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E5875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1D420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1C0A0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54620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AEB46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D9DB2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09BAE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917DC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43EF0C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79E00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C4C57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6C48AA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6B98C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322F4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9C201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64A93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6F7C0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081F6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DEE2BE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DCB8F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9611B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CA74DA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429A3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9CB6B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FA50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E5773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0EF8F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F71A2C" w:rsidR="00FC4C65" w:rsidRPr="00A7514F" w:rsidRDefault="00A75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3996B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E06F24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131D4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69B621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7EE08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A13753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B3009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3A1A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CD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7FE5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08A7DF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65D3A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FEA33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3CBB99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F1A69D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FDFD76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82C05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CA3AE2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AA2928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21C8D5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224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66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CCE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5C1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D2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6F4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E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CF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CF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F6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92EAB7" w:rsidR="00FC4C65" w:rsidRPr="00F72430" w:rsidRDefault="00A751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43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97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A2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3D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2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8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D7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0E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F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46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32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DB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C7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FCD6D" w:rsidR="007C286B" w:rsidRPr="00405EC9" w:rsidRDefault="00A751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EA9A56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511D33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2E4F066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2B506E2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FFA53B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0ECA66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30AC6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509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675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538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951D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9B80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743BC7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0CECEF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FB0213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20DFB6CA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A25D48A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27624D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789392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580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172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7AD1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B3F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AAD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CAB803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5B4A04F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92E5BBD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A3E4FB7" w:rsidR="00AD750D" w:rsidRPr="008969B4" w:rsidRDefault="00A751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1253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21A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D0AD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A1EE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3741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C62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1AB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B62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861D6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514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2024-06-14T06:14:00.0000000Z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