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96A3A0" w:rsidR="00BE73EF" w:rsidRPr="00B872B2" w:rsidRDefault="003C40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754853" w:rsidR="00BE73EF" w:rsidRPr="00B872B2" w:rsidRDefault="003C40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144145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9FAFD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089748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0CEAE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F1B62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BC676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B63E95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BCA226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ACB12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B9B667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317E45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68D132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51D040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2EA033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446515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674579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4ACFB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01E189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5B4C96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48725C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50AF22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331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2D1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F4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AFE6DB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8592A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42883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C4CE6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5E7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9AD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3F0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CFD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481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03A6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EF2C32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B60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488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896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BF5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96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5F7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64FAA2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0A587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2A1AD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BAA1C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D5A36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4F4EE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2FF65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BC0B9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31847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D4963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8FD68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2C900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666E4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5545A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970A9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B9F0D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43AED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7F523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5321A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B2023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6BA85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0BA19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CAA58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3DB8B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BBFB4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D84F0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63585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123C7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D0731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205FF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00ACE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66D27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340C1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0BF62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0AE59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231CF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44FF9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CCC4F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75EAD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99076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8B278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DB730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0E409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B173B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1C1C8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4CE4F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199CF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A18CA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88DBA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00FDE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8D0D2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04561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666CB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EDE8C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549F7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A9AE4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170BB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6A963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984E6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1BAD9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5A3B9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08989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688A2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BE056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0AC71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907C9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B33F6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AB796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C61B1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A70BA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760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A08F8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FEE94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F27B7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EB9DA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ECD85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63503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084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E71D0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903DE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4D7E5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B7F43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470E9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0B1B4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07359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2F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C3E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B80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5F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7C0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7D1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85A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1E3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96F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F79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1E2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D5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48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B18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5D84A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68EDA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713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7F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548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3C3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391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1124B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2811A1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B1C616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43A133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9C4547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53DE0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AD8D0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21B2E7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929F9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CFE329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15C8F1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6C0AB8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47D5D5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D9A9C6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C085E1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A28CC6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EF23E3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79A3AF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AA4890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ECD9AC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3DFD1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94C8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D0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5D14A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E15E96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6C3719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057E75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CA2E0E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C6D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353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733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436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E3DDB9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D4F3D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A543B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BFEB0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490E2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67948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0AFE3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C089C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4FBFE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0FECD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A2CDB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20897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9F169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1D2CE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9372B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8E912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9CF44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39591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362E8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BF8F7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8B693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06FEB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7FF5D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341D3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89B45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94228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D0FCB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1416D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C2A23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17E2B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8B219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77E90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2FF94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10983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CE0D5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C6DB2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D2D17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B053F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131C7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41645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EE3BC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B2073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74C76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A91F2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914B4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D1A18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26477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7ADD6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85C85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EB487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DFDB4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20F1E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CEF5A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FA1E0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FF3DD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5AD66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29476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A160B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BBE01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5577D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02A67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8A9D1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0E75C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64D10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D3397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6209A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85CC9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E59B6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B3220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800CC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C67E4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52618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1DA73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B137B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E2CA2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03C66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A7537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3A4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1B0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39E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E174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B822F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36B31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62837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14F95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4BC18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1C5E6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0E476A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2341A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9AB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F77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BEC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1D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F7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643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262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6B7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723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9D5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9BF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A79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5ED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048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E27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017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ED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0BA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973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519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605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87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BA5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28F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8FD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DE0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077ACE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E5F6C0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709CBE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C8BD71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BDBF1E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ADE718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3267BC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94742D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E27AC2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0CBDC7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D3AC28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613DDE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6E0787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2D80E0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C6FA3D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D624F1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5173D5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A99ECA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DC8FF4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87E6EF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2C33AF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B87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38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F6B9D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6DB3B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48772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EC62A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3F024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CC9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AA5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63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074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AC1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8BF036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83DE7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BC2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0B3B5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2B47F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E73BD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7F257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EE380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A5486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4C5D9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6FBE6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8102A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CEBFF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569AF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17577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4B44E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FCE9E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430FB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1B13E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CD23D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883DD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0A1CB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3676E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65D35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2D8A4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BB580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9E739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91232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ACDD8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8526B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DDCB9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CBFE0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DE332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0FCCE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126F1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EB0B3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3C244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C33BD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D4BA8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A8AB8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60028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7AAD5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D84F0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6FB52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CDBBC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F60DCF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E9FD6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0ED67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E819A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B5E12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25FD4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A789E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9FB06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9CE5C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1D720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5E565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CB9AF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0E328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4F7FC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7DE10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D4355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AEF41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1F158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A944F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A3D65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D923F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93267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05816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4DDD5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7F315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CF07C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E1CBF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43E20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2F045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44FC3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490A9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7568E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46A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8A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1E422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0CE77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FBBB3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A8DDF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45E58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15FFC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E081E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0F7DD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51EDF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EC827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567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840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5CB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D20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2E2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AD3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A0A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D0D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B03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247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4B2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8CF91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3D6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245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C8E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C94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0B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C48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BB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24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EC2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6D1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0FD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014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128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777326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25D78E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22F2F9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D1340E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12F172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1C1FC0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C1A822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45EBDB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78BA32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97E96F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C12962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E60825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CA6A62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0C4842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25DDF3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7A2492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3D0848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F82FFF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CCCEE0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4715D1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DE76EE" w:rsidR="00A46608" w:rsidRPr="00F72430" w:rsidRDefault="003C40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8C82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74E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792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CE789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786B9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71126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B1C70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150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381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2D4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EEA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D04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FCD7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2C6A382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E35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78BE9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63C2F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0EFA6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90BCD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EACD4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08A75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639E9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BADC6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A20F5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EEEAD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72DB2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A15FF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5257E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513C2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70728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AF2AD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1D533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726EA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CDC3E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1A9AA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49F6C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C5A5D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9EF3A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EF5B2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8FDFC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98716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6740D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A8A9E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AEAA1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035FB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CC607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13789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42E1D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53F3C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6208D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12F9E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306D7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5BD3C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B2BE6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AF4A14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96321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62419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B6F1C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27EC9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578D8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BB539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63898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17268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B61D1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548AC2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FBE1E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7E421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73647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8B877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8197B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0BE47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8D51E9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E7A80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BD13B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7DB34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41AFA3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1A7D1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8C5C7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758B1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3C3B18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0014CD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21CD18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E2AD0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EB149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23308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9EB00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53B33E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787120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2066A2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960DD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9E8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771B2F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4DDC5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058036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E6B4F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AE151D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830C3C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1ED231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5E38FA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6221E5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58367B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0936BA" w:rsidR="00FC4C65" w:rsidRPr="003C4075" w:rsidRDefault="003C4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853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CE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BAF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8EA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F20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C00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0F9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C2F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A3E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411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5ABE27" w:rsidR="00FC4C65" w:rsidRPr="00F72430" w:rsidRDefault="003C4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3DB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984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79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302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673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5CD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E14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A06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37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BF7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998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B85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71B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EC4C2C" w:rsidR="007C286B" w:rsidRPr="00405EC9" w:rsidRDefault="003C407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E4E724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334F1F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4832C40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DEAA01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FDAC29A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9854D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0279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F0D4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1407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659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D0F33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0FAA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FA2739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FBAC63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5A05C20B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8444F49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5BD956D9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1F012D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4C07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CDBB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A1DB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70B8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6F08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B0DF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0DF592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C124040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61DC20F" w:rsidR="00AD750D" w:rsidRPr="008969B4" w:rsidRDefault="003C4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A6FEC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CE6C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129B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E1E4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FBF0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4F3A5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7DA7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820F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8F2D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D3CA5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075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2024-06-14T05:19:00.0000000Z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