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191699" w:rsidR="00BE73EF" w:rsidRPr="00B872B2" w:rsidRDefault="00A640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6CA68C" w:rsidR="00BE73EF" w:rsidRPr="00B872B2" w:rsidRDefault="00A640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009CD0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8C7BEA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DC327A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0E56E0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EEFD7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06326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BFED4B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DD49C8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162CDB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463880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E7D5F7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120162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CE6EA7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6EB02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DDAC9F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4504E5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FF6B72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F14B47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EA1F05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98D700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C0525F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662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EC8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183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3C9A85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7F92E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23B43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65F51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CFA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239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6F2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336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EC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C2E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766712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018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6F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14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AAF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373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7BB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3F6639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8BA79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722788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56FE9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CCEAA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14D6A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5888F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A9673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0A55A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19477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A73E2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271C6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7C89A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4B1C7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C8EE8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BA235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F51AA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8D185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5A84A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B1C64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07CB8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F7551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2C3EF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F7D5A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CDA2D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17E87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3B98D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006B3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3A3DF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8D223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DD3A7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06828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627F2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CA64B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4BA72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4F33F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44D7A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D485C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46944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C7ECC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688D0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AFF91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085EF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8D3FE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46D73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B8E70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6E9DF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AA5C1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1F72B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AD552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BD249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58CF3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A38A1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CA153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5B3ED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ADF61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19A09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AED80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568F6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13E6B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6ED69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869B7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9C1C5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EC894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7EEB3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52DC1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7DAEB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5E052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EDBF3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3D3EC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9EA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E0C24D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C4B43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FB4F2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C7338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06CCA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A4C1B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A96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AB06B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5EDBF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88464E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73967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493A2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4FDBD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4F21A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3AE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F3B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03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B85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ED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9F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789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270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7BA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029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BB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083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77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607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0124B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DEA15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E17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DF6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F56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C1E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5B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C26F66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01AFB9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A1CBD2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00052C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C48A43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9C06DD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EDAC4D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9BA40E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BD9FC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FEAE86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FCE9C0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D45968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63476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1EF09A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AD7F01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E3AF50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150AD3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FB4074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8FD75D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7BD045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1EED4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5E6C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7A5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56DE6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DECD9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67DCA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49F60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1E34F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64C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E4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E0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AAE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C378B8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EC73D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359CD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9EBABE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C5783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DCC9F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EC8B6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72015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203CE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FDAFE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6A371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CA764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A0CF6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E4796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574F2A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93388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07DC40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48CEC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DD01F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CACFF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A8819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925BE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547FA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7856F5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028A0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C0D9B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CFDF5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42874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CB9DF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EC6B5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643FC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F15875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01035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93247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30C80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377DF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D3F63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0F73F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DBB96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C3579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8921E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D2279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AC714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AE666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13841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D2257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20EEE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84B30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5293C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73F4F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73881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B7901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FFBF0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02279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B73C7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D9315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C7DC7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99F4D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B22AA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3445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FEE51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7E4A8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52329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C11C2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DE673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2E518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0D32E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290AF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A78EF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587D1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6B57E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24D1E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4D9E5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64A03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CFD85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368D1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C5AD9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A15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AA1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653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50738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061C2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BF230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8A1EB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9F201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4FC15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03ECDD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D3819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AB906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D09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058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CD2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978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157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F2F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2ED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7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87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FB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0B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C72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A2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375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503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D4F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F48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2B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1FB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7C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0D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27F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4C2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477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AE6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BB3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1D895D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731F56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52043A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5C4414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ED4DF4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3FADB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2D298F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2E3743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F0AFFD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489FCE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82A166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2AEEB5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0E6CCC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70183A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D80323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00DDB4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3CFEB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A1262E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484AA8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135C07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DD636F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7AA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EA1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690CB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F145B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AD958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B1F33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B7845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A3D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C7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41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663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AE7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4AA2B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9B76D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D2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9E551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6A3DD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4943F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BC702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D192F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1FC9C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3781F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DF703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460E6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27A37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B46B3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9907A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E6FB3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360BC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D9C42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26B99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20391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8AC3E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6DB13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AF7CE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32C43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AFB74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7BDC7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0A21E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C8A8A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194A3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10139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AA4F4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D1AB4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5F402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9D84C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1E4B5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3CCA3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058F6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3729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60E81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6B6D7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CD74D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AA172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DA745F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CC1DF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DE88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DA696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8C6BB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F48D5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E669C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8F424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CC533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620CF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6FB88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B5B11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DE7F5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3B246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C94B2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28103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19F0E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24189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9E1D5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123D1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BA857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48E90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28D82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09D54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185AB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F2558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400D9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6963A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7A688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44380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7D73F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B22BA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088E2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36848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A69B8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A8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13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01CC1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C0B91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38FA7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A4ED8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20CEB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6EAEC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6972D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B7092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81412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FBE6D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D3B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B3C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5F4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BE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FB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11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30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82B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32D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E3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89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B333F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DE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26B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F9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44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8F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F45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424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A0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45B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A37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7E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8CD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F46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2386B3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2CE05F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DD780A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104C1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F99637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484A73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DB4FD4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9CA73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BC8ABE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16BADF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1E3016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B5024D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981F01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B9ABF1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C1D0C6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A30FD1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6D1259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837459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5F364B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C8859C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D4042C" w:rsidR="00A46608" w:rsidRPr="00F72430" w:rsidRDefault="00A640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EB90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08D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CB8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4F7AC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E5636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79CA6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C9102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1A5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D5B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968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CA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592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122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7C764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1D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E0464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6A57D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8CFD6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2124D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F27D2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47D3D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12530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E3975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A9E3A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D4356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5EC35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AD84B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B67F3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B6B1F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F4760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08B51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5F7B4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C6120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1AFF6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778C4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F2CD4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7A125B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DFE82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B103A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B2D6F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D8EA1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7200E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DB6F0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C1FE0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BE73B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D6AEB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26BCF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4ADB6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8AF03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92BB6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CC156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61AC3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AE765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F157A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8D872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839A7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9C43D4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7A133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CFE58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3BBBC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CEA39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E1AC3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00309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E0360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551CB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C1347A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191B7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9026DD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F2B2B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E8A0D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FBFAE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327FB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3D599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BA1DB0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C6455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B8A5E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54859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72CC8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A51C8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D5E7E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9BD36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4E4937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81C785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E974D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01F2B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455CA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29D8F5" w:rsidR="00FC4C65" w:rsidRPr="00A6409D" w:rsidRDefault="00A640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A0D60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4DF988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2A6C7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8F0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83101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4D10BE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5CF40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883677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C78396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E8C969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245F12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E91CF3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C81755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31B881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97C93F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104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797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0F6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25A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7FD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45E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B90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A7D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6E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E50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B817CC" w:rsidR="00FC4C65" w:rsidRPr="00F72430" w:rsidRDefault="00A640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75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66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406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C24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8E2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531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14F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4A3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57F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F7D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249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C40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9CD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78B936" w:rsidR="007C286B" w:rsidRPr="00405EC9" w:rsidRDefault="00A640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76FC0F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69692C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0DD3CD8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3F3759A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34C1D0D7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B0D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3A6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6EE3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2246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0810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7931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59FD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64D7B8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9DF72B7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D00C568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CD94ED3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AB95D5E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76BA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2481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923F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9DE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068C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5B41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EC3D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2C3077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FFEB8FB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FF7E4FC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EFEE2F4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EBEFCF" w:rsidR="00AD750D" w:rsidRPr="008969B4" w:rsidRDefault="00A640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BF44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49A5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51F4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1BE8D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BFA2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CD87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C2AB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409D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524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