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B8D279" w:rsidR="00BE73EF" w:rsidRPr="00B872B2" w:rsidRDefault="008B1FD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45B516" w:rsidR="00BE73EF" w:rsidRPr="00B872B2" w:rsidRDefault="008B1FD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3F9A9E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5098DC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111D63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861A2C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B77C2C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884E73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C6720C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655B0B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C87AE9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80DCE3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8D1B2B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CD854B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E48EDD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7E3157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943B0E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47967E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C36581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5AF9C8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BA122B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591FB2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065ECA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585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245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463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3BD740" w:rsidR="00FC4C65" w:rsidRPr="008B1FDE" w:rsidRDefault="008B1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0750C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74E7F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7C614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DB3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BFC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84F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156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D04D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E504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ED5204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288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DA9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752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735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CE2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6C36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85D201D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717937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66A41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E9BD0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DC2D1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C94792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B98778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18DC7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D13A6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714E8E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212E5E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07E397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D071D2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BE5C9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3CFB37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14E61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AD796E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B623E82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B95CD0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464A41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D1A824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08274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4076DA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4A78E8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4684E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3B5B5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F03C2D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175B4D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610C22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B7123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1A28E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A60E1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080840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7581DD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80D7CE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B1BDC2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816F0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2A7D0A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0DC3A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05AF94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0FFAD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9217B6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63A25E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FB265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626FC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317A5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8FE980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3A4568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8A9D9D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9360F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AD856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B0B50A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E6D7DE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8D53B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F9C98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F9FC7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8F45E8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3C0F4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EA0BC5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A6670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F2F8E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261063" w:rsidR="00FC4C65" w:rsidRPr="008B1FDE" w:rsidRDefault="008B1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B9AF2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F41D0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54C07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E32990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5CADD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43C062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B4E74B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19944D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5B2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2EF63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991BF2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7629C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993FE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46B83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8DBEE2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E0D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FA630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1218B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B2EBEA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31AAB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44BAB2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959A54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F8531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329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7CB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4ED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9B8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953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FC6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1C9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F70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2BC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CDF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ECB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B7A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BAD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B75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CC164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0EB6B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857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69C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12E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BF9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2E3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058C90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5D0254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90FA9B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22648C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06F42A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F70322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916F73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AE16B5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CC9583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E4D673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30797D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FD79B5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F6504C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A41A79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DDD554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3E971E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30E4B9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E6EF64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1D98B8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433A59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8EB846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E9259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530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CA276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8BEAE7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C428D0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4F2F7D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4D5273E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85B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C15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B75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D69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9C2D45A" w:rsidR="00FC4C65" w:rsidRPr="008B1FDE" w:rsidRDefault="008B1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3AEE81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C3192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CFACB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3C4F3A7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94CCCB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196E3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F31B9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2D438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24720D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DA0203" w:rsidR="00FC4C65" w:rsidRPr="008B1FDE" w:rsidRDefault="008B1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68DBDB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A6627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31F592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2CA67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B499E8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42AD1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56CEB8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FFD14B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76469A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CB4A5B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39BFFB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35899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E2EA4D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3EB828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1F3B64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4F2C2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EA027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79A97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4067A2B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8598F2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4FCB7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8D878A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A5E7F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AF3F3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F21FFC8" w:rsidR="00FC4C65" w:rsidRPr="008B1FDE" w:rsidRDefault="008B1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50378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50321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E54268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FD98C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2DD1A4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68472B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3D022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1E163A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8716F2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1B2267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5AAA82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17CD9A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A13892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0C889B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22F4FB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717D8B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BBFA5A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DA0CE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1ACA2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AC474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E2D17B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EA17D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ED8F8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DAEF22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AAD65A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014FAE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C194B0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15B677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8E2BC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0583F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441852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6E2F42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F527A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D8E81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31904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03C74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121954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8E46E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7F6410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C9B787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56FFF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A5B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B86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F1C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A761A3" w:rsidR="00FC4C65" w:rsidRPr="008B1FDE" w:rsidRDefault="008B1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92B053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7BCB56" w:rsidR="00FC4C65" w:rsidRPr="008B1FDE" w:rsidRDefault="008B1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47EB5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688F1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D8AD8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ED97F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7A050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B8118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C860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DBC6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0C29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28F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4DF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5F8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1DA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663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8B5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35F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A46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1BC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EB8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D67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B17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0CB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508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02C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016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A5C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EEB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81E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97E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710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C92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58B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5F4AF7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E8CB85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278DA1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5695AC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32D528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5F6BFD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67FB7B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B98E24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CDF82C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09D565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1FFE61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AE9AE8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5F1B82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D3B05B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96E38B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22B1B5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A0CEA1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84287C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5DBBC3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4015B6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30E9B3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B32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C9F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F3784A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ABA6D30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5B382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E5E42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3C0343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E2B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8F6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6E4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61D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C483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61D984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54C9A22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033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83A92D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3536A8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86D9AD4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A29E3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EC286A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6108C92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FB13ED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E77ACA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8B71788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9835B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9CEB3F0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D9AF5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C5867D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F2504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78D8D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7C17C2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3B28DA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B5F1C4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1B4BB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1FF84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148A1B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70762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AA2AD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2401C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2EF20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2A43B0E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EF2B1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9BF187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37DBE7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ECF4D4A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3C372D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592AF2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261C67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BC54C4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9F1897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6511E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5EE59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56363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932DA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69D2308" w:rsidR="00FC4C65" w:rsidRPr="008B1FDE" w:rsidRDefault="008B1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1A4F333" w:rsidR="00FC4C65" w:rsidRPr="008B1FDE" w:rsidRDefault="008B1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5E671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8F8700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2F5B6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D01DE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04E154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713EA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EA2BD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D72B0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55749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8023AD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EC0A77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9E450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6455D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20D9C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CBF41D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506BA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488FC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76D958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D8FB4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3EADFD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68D3A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3B898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167E1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12937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B7514E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43B27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D4F992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87E411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EDD70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2D627A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61C7A8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63A5D0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3BE10D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359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2FF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0C987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C25407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AFEE9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59FFF4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2A3AC4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60F392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384298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119754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B09CD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C62BE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8EE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BA67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23A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31A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F19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10D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675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854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AD3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87A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98A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BE2C48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B57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869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885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D3F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D5F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452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537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ED2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480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8E1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4EA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12B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7F3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2178FD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AC8A65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0CE077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F07DE6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1C0BEA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66E638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69B2EA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7296BC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29D2CD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FDFC72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FB7C14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E26219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4A5C3D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F4FA51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D5786F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EEEC74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BA70ED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A3F07A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8F5AA6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687B0B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0499F6" w:rsidR="00A46608" w:rsidRPr="00F72430" w:rsidRDefault="008B1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67A7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819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E65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4BFFAB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860CC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2C510A0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A19E90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BDE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438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F22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D9F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5203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0A2B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8357C9C" w:rsidR="00FC4C65" w:rsidRPr="008B1FDE" w:rsidRDefault="008B1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837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549A7D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F6CBEB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445D6D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D88402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D894A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04E87A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4DCCFE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B486BDE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41635A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C3301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A0B43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9EC10D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B593F7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9D05A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8C61A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07EC28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F4C8B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E0C1CE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8F3C8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E5C4A4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C3A33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B5AAB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26740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5D1E2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8F50D4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DF7D0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D50A2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7E2BA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4461CD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21479E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6D0850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406F54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DC15C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D6527A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FDD50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9DA0D4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6EC11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7FCAA7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BCF0DB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1BF888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80DF8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880D3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BA32FB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DB9D67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FD4EF8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46D10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77872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78501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EDB3A8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79C0DE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29299A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278444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5B328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A25E0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B68295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6D9CF0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9E37A4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2985AF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89A75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BACEB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9C18B8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08E31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A06AB0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5A3462D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AA4E3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F7714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C9E096" w:rsidR="00FC4C65" w:rsidRPr="008B1FDE" w:rsidRDefault="008B1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578279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858BF3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7F7DB7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8F0DD0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5A495E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949E3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429CC5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416E9B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3CF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A1E2DA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A309EE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4C01511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21E66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39EF0C4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0216CE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F2D837C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9ECF98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C12ACA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4A13BF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BFB497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7FD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7B3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0A1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F80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EFD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490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6FE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E7B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621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A1F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ECFE46" w:rsidR="00FC4C65" w:rsidRPr="00F72430" w:rsidRDefault="008B1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E37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94B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5B4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4AB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B23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C2E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BF9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41F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EAC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F25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458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67D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811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7DD4C4" w:rsidR="007C286B" w:rsidRPr="00405EC9" w:rsidRDefault="008B1FD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4C8276" w:rsidR="00AD750D" w:rsidRPr="008969B4" w:rsidRDefault="008B1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12D596" w:rsidR="00AD750D" w:rsidRPr="008969B4" w:rsidRDefault="008B1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787FEFAF" w:rsidR="00AD750D" w:rsidRPr="008969B4" w:rsidRDefault="008B1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D0B29B7" w:rsidR="00AD750D" w:rsidRPr="008969B4" w:rsidRDefault="008B1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01932E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65BD2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B73B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703A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85B4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75A3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05841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A8D05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CCBDA3" w:rsidR="00AD750D" w:rsidRPr="008969B4" w:rsidRDefault="008B1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FC1F059" w:rsidR="00AD750D" w:rsidRPr="008969B4" w:rsidRDefault="008B1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9492A1C" w:rsidR="00AD750D" w:rsidRPr="008969B4" w:rsidRDefault="008B1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EFFF802" w:rsidR="00AD750D" w:rsidRPr="008969B4" w:rsidRDefault="008B1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C4CF0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EC34F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5C8CD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8DCB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CBC7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BEB06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82B1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E0FB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51FE6E" w:rsidR="00AD750D" w:rsidRPr="008969B4" w:rsidRDefault="008B1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977045E" w:rsidR="00AD750D" w:rsidRPr="008969B4" w:rsidRDefault="008B1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28F802F" w:rsidR="00AD750D" w:rsidRPr="008969B4" w:rsidRDefault="008B1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50D1E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34CBF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5A9E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81BB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0BAF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458A7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DCB2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C01F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8513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833E2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1FDE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2024-06-14T02:51:00.0000000Z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