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9D34F2" w:rsidR="00143893" w:rsidRPr="00051896" w:rsidRDefault="00BE33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EF64A" w:rsidR="00143893" w:rsidRPr="00197E61" w:rsidRDefault="00BE33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E8B8B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2FD04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58DB1F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3601F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29613D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74AD78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433D53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47076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1302A8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B9209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EE1C4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20CB7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6A0D6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69A3E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0CEF33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9EB645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92EA6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52813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318F5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93020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EE0A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F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EC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68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5C8E0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6EB75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32506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B6E37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F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22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89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66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A4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AE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1C577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E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2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38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59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79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51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8B86D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BE45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50ED4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8F34E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DA6FD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86A8A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CD6E5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D375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FDCA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9A10A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8650B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41C59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FBC54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C8A1C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16282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8FDC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F23E9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D33DE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DAC93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92A63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A32A1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C9548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3D72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DE79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11427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DE368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C01BF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0F2EA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63AF7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E513E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4242B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AA177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AEE2A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5C7CF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40A19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1676B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2AE50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82996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6D0F5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CDBC2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3A0EF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1C71D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F97CA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B1739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B22E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4D8C0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D5903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E4BD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813FA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675E0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5327C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AEE30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5111D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CB214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71BD6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E6732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CE4CA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DB8F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827CA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819A4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F392A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9095D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D328C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17730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F0016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54CE8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46F85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E901A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8A767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A96CD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C1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99BF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34324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CC69D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61BE8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412A7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6F089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A9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C439D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7FFB6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01FF8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651AB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77EFB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709A4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770F2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2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14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3E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72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AC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7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1B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7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60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3F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B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40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5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DC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4DFFA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41500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A7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4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0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1E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7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4DA19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F24455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12CA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1E6BB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2E622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F1E7ED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3F39C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91127A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9BA7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EEB076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8E3D2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1FB1D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4902A9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FC6A46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41706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C31D9A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714D4F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C84FA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DBD92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64C29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0CC7D3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01FD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5F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0010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4B808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E3EFB3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83799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93EEB9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CB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F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7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30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370F6B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20C60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1385B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7A061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9FA5E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7C94C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2D8D5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97EE8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ABAD3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E3EE4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04169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9B353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6CC3A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A26B8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8CCE1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4901C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5CECB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4AFB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67CC2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3D7ED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FE6FF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C0C19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63003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C242C1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FE5AB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DB627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5F8B5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EA644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92934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8C4EB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AA2DB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19CE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8415D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B0FDB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18323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D2832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738B34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E84D3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B9FF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7E119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8E032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B2124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0324A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4F2A2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73B53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9797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EA4EA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DA628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15716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8D791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59D72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96CEAC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61641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6DDE6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46E1F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138E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7A87D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557D3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27CFA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3887F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DDEF6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EACA6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8009D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5F989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C4072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B209D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AA8A8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39004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8D34C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CE007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ACA5B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0B53C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8A03C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3535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67BAA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73370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1B7FD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05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D6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F0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157F8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1A9FB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5647B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0F033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2B89D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B8C85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10C27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ABC3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BAD1F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15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F0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26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34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0B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C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F8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51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DE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6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EF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1B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00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F1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42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3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D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EB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4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A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5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30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31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EF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A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F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73DF7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74A31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7E990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47557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4A1A2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4EF7B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26F236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FC85AF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8BB368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5EC96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8252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E8A45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CE91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D8CD1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B0128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B2AFF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E7AB9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5425D6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9C7AC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7FFB25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51726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9C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2A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1BFE4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EE54E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ABBE8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01C3B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5829D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1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1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7B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05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FA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7FDE0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C1230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19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E6172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A3823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DCAC4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24A86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AA819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B0AB7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DB0E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96CDA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768FC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AAFAF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7B065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14B1F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E67C0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0F9F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83345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B6551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6B4A2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60156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8D2CB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09BCE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D3E58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B4503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A418F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D31E0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9D9C6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E9716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35E4A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10CD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DFF7B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3E31A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D5AFD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8E23E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8A0CF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F9815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8D6BE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0536E5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4C2ED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702E5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67AC5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4A993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2A34A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1F1ED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8E909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C2AE4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D7571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0E72E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279E3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8C584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5A1A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560DA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9B7D2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96A10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2089C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C9BED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8DD59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27E2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C6738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9CF27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F5B04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B45C2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F39FF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E0137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79BF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98B9A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B287F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FC014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65B21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B32B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AA5B9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BDCE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2C217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36EE0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4C181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C5356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9F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2F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2B77A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12161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8EED5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B9A14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47245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8EF8E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50D47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A684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80463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A4770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77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0F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08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0E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6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B9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CD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96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7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D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0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8B6E8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1B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98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1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85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BB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6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DB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99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7F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2B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F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F0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F9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4BF17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2740E9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EDC6C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46198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008DE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17D5D5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4DD67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9ADA9F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5B807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1D5CF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FA4442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E92B5C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3E0A2A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33A86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441654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90B6D0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259E1F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DEDAAB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D748CE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804EE1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6C7F17" w:rsidR="006E65C1" w:rsidRPr="00143893" w:rsidRDefault="00BE33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14F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A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1B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9CE59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3B2E9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790A7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C2B98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42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E8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60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9E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F9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B4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CDAF0C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E6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FEDCE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9A920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8496F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737C8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7E5F2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8D138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29F7A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E3BAA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23212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70D68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D59F3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E224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2F843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E2AF7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4A38A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1EFA4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5635F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784DF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D86ED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B63ED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0E5A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C0DF2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C7271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ACB14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8B78B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6EAE6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E078F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EEA5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2889B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C43CF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C91B4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1B65D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3CFCD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1506C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C993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34689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D562E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4C258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5A1989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54472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FEC08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2FD17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978C6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4272D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27C16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8D490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F15E8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7A344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9106A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F3FCD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D9268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644991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BE2BF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40BD26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96477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184A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624F4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DB6B2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72A4B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44AE13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B406C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3B0A0B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85D895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D6336F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0633EE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C41B6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6A65DA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38C67E" w:rsidR="00FC4C65" w:rsidRPr="00BE3353" w:rsidRDefault="00BE3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AC5E7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CFA81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44209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270DD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659EC4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7FA7B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D45AC2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AA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76A3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A6E34A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FB055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5DCFC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2DEC9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B6BFC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D4699F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9146B0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4764C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0C1C97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A59FBC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ED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DF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70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7E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B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84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7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9E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29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72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18C2ED" w:rsidR="00FC4C65" w:rsidRPr="00143893" w:rsidRDefault="00BE3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FA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1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B3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9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CE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73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E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F1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0A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2A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D3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BB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21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254DA1" w:rsidR="00D079D0" w:rsidRPr="008751AC" w:rsidRDefault="00BE33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6552DE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4DC565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DA18A88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4DCCF34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E6BBDD4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2E543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EE3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BCE8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24D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E03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CF06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4759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AF9E42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9A7A755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CDFD0B8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5E237598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73CE0E8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44DD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808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6A2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45C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9FD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DD5F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A94D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C35F93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1D591942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07BDBAE4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CED02E" w:rsidR="000B71D9" w:rsidRPr="004B1474" w:rsidRDefault="00BE33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7061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B98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6A36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AFB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E005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418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DB3F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23C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5C5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335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