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AD42BD" w:rsidR="00143893" w:rsidRPr="00051896" w:rsidRDefault="006C7F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534416" w:rsidR="00143893" w:rsidRPr="00197E61" w:rsidRDefault="006C7F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704D2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34202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97340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09C371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E9437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ADB9A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E7CB9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44242D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D84FD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6DD25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D2C2D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DF7A4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41CC3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76FED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1F09EB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F12A9F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512AE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142C0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ED5F76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BB9638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20293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F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BB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0D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6C1104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4CA01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827AA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1EB2E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FD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F3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65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49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1C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30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EDB51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A8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E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04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95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D9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15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43F32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9179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6EEFD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B2FC0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7280E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3F54D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67D65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30EE1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970F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7DC2F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33202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9CE6B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52B05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9C574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ADA4E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DAA21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A8DA0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58864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9B770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4D24F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51B18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B9510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6628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4EDF0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8DAC6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3FA24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AAEBF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3B97E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39A00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F6ABA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29032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90838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43A6D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3DD10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08906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CF3B1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BD38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6E5FC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13BBD5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94378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AA127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7D562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B33B8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7657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2A922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91B4F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0B2E2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F71DD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126B6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52602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6E002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4F1DF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F9601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25D7A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64F3D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52FE0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DD3E9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277A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E91B1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D6F7F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1221E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DABCF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C7EF2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C9680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CC4B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4AF4D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94FDA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7D7A7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67843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CDA71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90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4FD3E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EA5E2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40D63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241BC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BFF0F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25296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B1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CF92F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B0281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B56FC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7C2BE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FEBCC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D3B39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E2A7E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3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C2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AA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91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31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E6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B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37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B0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68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D9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FD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28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6A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8BC32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1D177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1A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C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DC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12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7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76656D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BCBEE2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84BC6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2B41E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AF255D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88B37F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305DF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921B6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8E91F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67E3D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6F835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0A31A8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1B8B52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AC0ED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7887CD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A4E0F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DB3E32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0ECAE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268BA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F1A09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EDBFB6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AE87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9B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22139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20141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C128E3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469B6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9C994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9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FA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63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0C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F4FC41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4874A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4ABD8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A35BC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0F88F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7028D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6A2DD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754FC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76A3A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84122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F9C76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1D264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9552D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FE409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2C634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98FCA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A7FAA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E846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33632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929EB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9BE15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35A40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36F3F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FDB42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D8A24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9EEF4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829B5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3E91D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AD4F1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37ECA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D1515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86483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90E54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30736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1AADD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A6009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8E4C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BE086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681B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77389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F2383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A8C827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E116D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9DE38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2BB0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AC79C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60F6E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8660C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28622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D9F83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C7C51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1FF13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3A51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718FA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F2BBF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DAE2A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D5960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BA9BD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278F1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52B0B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CB3F5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D9516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C707B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E9564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73F0E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225D9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CA45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A82B0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002CD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A12E3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060CC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90E63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BAE4F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5EED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9FBCE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FB42A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F356B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53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4F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1B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90C295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08CF1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69842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610AC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A1BCB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E3647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30A6F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BCB2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0C1E8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FB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9E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6A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CB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52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2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7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CA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79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F1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5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7C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81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1A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03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46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6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A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76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76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C9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8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CC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0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BA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9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C66A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D2A69B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00F0D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ED5024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91DCB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83B0B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C76EC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25B27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2905A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EF39E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19BDA1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92C4E3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C3349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B6719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4EEB24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8E7BB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4C81D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FF08C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059501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051A2B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6B5D6B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6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01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060E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363D1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DC06F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19269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E1B54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0B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BE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05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9F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B5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D4A8E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A4B78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E8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91DE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1838F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29B17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84BF5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22FF2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DD506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C295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BB51A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5C66F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08B94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628C3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F1716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4EB6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85509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99F19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04F04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8677C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5BD4A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220F9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B0610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0E08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6FAF8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47CCD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3699C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47CBF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D03F3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1BE19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3E8D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89AF8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FD3B4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759A2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7D7228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B8613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B775E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838C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2C884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6B6E3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99E1B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0C0D4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64919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62019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267BE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44086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9A2BD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F8A73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EDB2B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119AB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7EC0A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9396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3B500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35945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80BF6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2BC11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0C7AE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C4F2C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978B7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70689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189B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FC752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7A8F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54567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35CF3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7241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B9910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A439D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7CED3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B0997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E0AA8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77604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77A4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B0B7B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E905E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C53EB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2A3B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40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02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1443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B12D1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62C9C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3E94D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3BE12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8A524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F4632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9310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E25C7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5E442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69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04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16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F9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7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93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EB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A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65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7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84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88F5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A0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2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9A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60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F7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C2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8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B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17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3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F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0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76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04B9E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9B3ADB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F20F7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96412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A56F5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0B206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B28CA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912A7A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8D2CD2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B41B11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D2524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E979FD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08E38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FFBF84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63DCC9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93FAA5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2D571E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AB626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70D817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B2E4EC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1A0AA0" w:rsidR="006E65C1" w:rsidRPr="00143893" w:rsidRDefault="006C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7A6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C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65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19354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887B8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0D95B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9F1D5D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6A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CD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DA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A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63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89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3C9FE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0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58BAB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07A8B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A2D27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5F198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65FF0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B1297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FD888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D8A3A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8B5E0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8BECD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AAD34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BD950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760C7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48293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39074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70A16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5BF5E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5D1D7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8DC84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F67F7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6104F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CBC94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27142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7CCFA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198A9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28E5C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C942D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7AFA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695B1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C6D6D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F4BE9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610C4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5CACB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05A08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C1B4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C60A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57EC1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8A8C6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80CF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4F54B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62B9E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F083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5DC91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A64FF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4691B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1D487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FD1268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9EF00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B4E1E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D2AF2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77A8E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C5853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025E3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6CF54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A7C4D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0A8AB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15FE1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30B33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06F97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81A10E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7CC7C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A8629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D1637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168A8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A5473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DC9B4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E6C837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CC670D" w:rsidR="00FC4C65" w:rsidRPr="006C7FAE" w:rsidRDefault="006C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F60E1B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EF86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4842B9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29FC7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56288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000DEF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E9B476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BC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8E5E0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052D84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20F052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C6884D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2F366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1B393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608AFA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E8F03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214DB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F334E1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946AC5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D0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FD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7F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A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6F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6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A1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6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5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2F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1890C" w:rsidR="00FC4C65" w:rsidRPr="00143893" w:rsidRDefault="006C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C3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A6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08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BA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E9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E0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BF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2E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EE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C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60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D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9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C78681" w:rsidR="00D079D0" w:rsidRPr="008751AC" w:rsidRDefault="006C7F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945F57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A5B715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3004875D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3AF386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6164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F99E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754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5CE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2B9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68D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CC5B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DCD2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94B856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5007E0D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FCC7D0B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304AB4F1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0B814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8A53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50B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1FE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2D0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9FD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C7A9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D04A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3F31D9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36EF466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5E6EF4A" w:rsidR="000B71D9" w:rsidRPr="004B1474" w:rsidRDefault="006C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AD5B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F48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D5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20C7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9FD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1979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5CAB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397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92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7FA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2C3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