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34A5CE" w:rsidR="00143893" w:rsidRPr="00051896" w:rsidRDefault="00234A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082222" w:rsidR="00143893" w:rsidRPr="00197E61" w:rsidRDefault="00234A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D675D1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FB8E9D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AE296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0F194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6D295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DB549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1E33CC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D6C9D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0F2BC8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63E3E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744B4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14AC9D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36596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892B5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298E1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F7ED05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3BBE6D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19981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6823CD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83C90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13801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2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3A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8A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F29A26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EE2B7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42C1D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ACA26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00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6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20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C4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FC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DC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C528B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BC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DB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40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CA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3E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E6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4209C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99FF9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D8668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B82B2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19B50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5040F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52F01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AF11B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8B196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DA4C7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AAD42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73377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776A2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964618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EF7F7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04418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9757D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2CB64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F09D1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81F91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E1116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A1D96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8D27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B13D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88DD9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BD3FD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F5E15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CEE75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4F6C9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0448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31927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EBF8F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0F3CE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6D111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548FA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9595E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353EF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7DB9A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5E327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4D965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F66D7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74638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5339F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A5AB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A919B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FC2AE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A7CA9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7BC29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C8836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77545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34BFE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B818A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62559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88940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477F1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C8024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73CCC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459B5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FD3B2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B85FB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57059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8108B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35026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C2592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D027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CFAFD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7A094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40966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3B711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7299B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7F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3089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76CB2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46E17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DA9F0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EB96B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50E24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06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37D90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656D3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E55B7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0B3A8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88AC6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3A271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0363C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F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34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A2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3C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AC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47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91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A5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0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EF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9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C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CB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5B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2CC7A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853F4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DA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80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FD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34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E2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6C952C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83A15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775B0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C036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9E05F8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893ACF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541C5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DEAE5B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26C013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14158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0B6311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56FD93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85B1E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2C82D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8E72B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D00141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22A8C1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BD408B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CDBA42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6F071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12C5A8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83E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0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80198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798B5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FCDA25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090B1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8A390A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5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A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81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84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9B3910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0D073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7729D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2BDE0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62CF7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C9F8A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1CEF5E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E8C06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D4FF6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4DA31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1AB43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16066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40267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BECB9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5485E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EF2B2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691A3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5237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E70A9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6EDA5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B4DFE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F7FD9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D57D6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16A8C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09721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D6D20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53FE1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24F18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C170C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46AF2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079A2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B951C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DBE2C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C0098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FABF1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8A945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4BF71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8A4B1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8073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BF6DA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AB25D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1CAA8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63509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D36C4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85CEE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A223F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3C728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3CE67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C91A3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A7013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84EE7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D9F89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F332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5E640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7B7D3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CD451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73A07C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DB7DE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48F08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A1EA3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450CB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585A1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83444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048D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AE7C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9C6874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EF036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7AED1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51304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5AD4B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F4850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28CCC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2CA2D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B592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81597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9A684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A8340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E1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85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89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5A9B69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08E06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37E24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32C80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C512E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CFBF3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DEC81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E484B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5185E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8B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1F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B1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F3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0B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9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AB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3F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5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D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6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84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AF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68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B9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2D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50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04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A5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83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17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65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F1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3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B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5A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D6AAE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23715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BCC5A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01D8F5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0DA2D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22327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A819F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A6879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E0682E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FEED52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7F036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9401B5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329F3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15B49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C187F8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222DE2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DE8F8C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CFE62F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32522E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78CE25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0C5D04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11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A1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7DD30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9D4C8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FBD88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5FC2D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C05D2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FE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4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3A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23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16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DF94D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62910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7D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FE0AF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B671D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75DB5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5CE14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97D4E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C3C1B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AA66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C6D37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F9C5C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C21EA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F9FF4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923B7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67513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A03AB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A7BFB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95D72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BFCAB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2F13F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21ED4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67FE1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AD48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91FA9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D59D8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416D0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AD1B8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60F86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D10E2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549C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AB995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0EBFD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B3AEF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41069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680B7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83F95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E679C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BA84D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18CBA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15F0B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68627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0982F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35763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FF56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8F943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E0DE6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EA2FC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E2607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82C73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3EFF7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BD272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8B47C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8DF9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C0C01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F75FC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45EC1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CBEBD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766D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1E71F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2D00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94FDB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A5C99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4C49E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4DDF9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14E4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C6AF2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C5A6B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68369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D6314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6D135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A819D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CC17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1B86D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619A0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A8BCC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DBBA0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7D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E8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3C88E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98E94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8F893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CBF2F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C06F8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7E53B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955EB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82D6F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ED997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289A7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BB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5D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E4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7E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4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3C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30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62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1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4E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F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36390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35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5E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58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9A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B0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08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84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6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61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7A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C9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66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E9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8670E2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84122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5D99A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5DE7FC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9191C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3AADB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E4438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03FE0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8B7CC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D2DA7C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87935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F49A77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334CF2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3CA179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3BD796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BE05AB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B809C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9BD9F0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3EA91A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6F7EBD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1233B5" w:rsidR="006E65C1" w:rsidRPr="00143893" w:rsidRDefault="00234A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12C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D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05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B0511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B9933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E0359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27306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FB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782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60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6E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DC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3C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6C2AB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C2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408F9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65B3A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D5BF4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3FCFEA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A0492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D5778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932D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F0D72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DB6D3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F3B05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75177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20F3D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28F28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94A5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10AD3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FE398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A81A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11450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2E769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EEF44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78CB1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2F7FD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DA65E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BE8DE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1E9A6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0375A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F0309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AED57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58628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3CB7E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FC913D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E7905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1AE54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979A9D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7ABDE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B1011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63507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20649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45F88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F56C2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341F2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BBD0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5AB4E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EFF0B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86B79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A08E2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17648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DCA16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E132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8B828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4073A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58326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1A8B3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5E5F12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E1896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65C7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94B4E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7BE40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75D09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B1866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2F3AD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36F451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F1F7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4D9BCE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5C2877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92FFE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6E1031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292F36" w:rsidR="00FC4C65" w:rsidRPr="00234A14" w:rsidRDefault="00234A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C47D6B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993C74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27075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60488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D60BF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2DE200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1C7A3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89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D781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AF8B25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98FFE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E979F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EB5126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EA34DA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E0CA4F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92D65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65890C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4F4E03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AE1909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03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E6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F4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3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6C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4F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5C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CA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5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E3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A7BC8" w:rsidR="00FC4C65" w:rsidRPr="00143893" w:rsidRDefault="00234A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7B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AD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E2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36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E0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D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E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17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3E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04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0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90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4A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181679" w:rsidR="00D079D0" w:rsidRPr="008751AC" w:rsidRDefault="00234A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2A0DEC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9CE270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51018E4F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BE7548C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75B1E53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E9A8EAB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521FDE7A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37567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C40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905D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7240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14B7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5BC851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06564BF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D5D7444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04CA59B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2124DEB8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0B33D43B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4289E0AE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09D6F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3E36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AAF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A6FF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ADEC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E09803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5754B2F4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4929F99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3F0F4C33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45FC5B" w:rsidR="000B71D9" w:rsidRPr="004B1474" w:rsidRDefault="00234A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94841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0FFA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0DF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B895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44A4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67DA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375B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4A14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F8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