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CA1B53" w:rsidR="00143893" w:rsidRPr="00051896" w:rsidRDefault="00C740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B9253E" w:rsidR="00143893" w:rsidRPr="00197E61" w:rsidRDefault="00C740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94EF68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42D8B9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62AE19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9D499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824121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902E11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DD90AD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24139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01B7F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114CE8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BD2D2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3867F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AC686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93FEDE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CAF571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D80AB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C47A72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06C8E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875938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DA16D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DE351D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9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CC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03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EAF0E3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65623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74874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023E9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D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25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00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7E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11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21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744CD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55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33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D7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34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35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E7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7E49F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9C90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66008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CC715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899E5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E1260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DA8C4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66DD0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5EBA8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401D0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D3FE8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E9D8F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AE46E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61A6E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38869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8607C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856C9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733D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B3C0A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6E9C9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0567B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90B34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6BB5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F5F28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881F9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3895C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13B14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5C6C9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4AAC4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548B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23449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E041D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DC0A0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9F64A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3C1EE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B2061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AF32D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3B77C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A2233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AC830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4631A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EFB5B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B90ECC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9D556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76E22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9BC94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67ABF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50DE0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C7FD5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23BB7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CDD3DD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68D89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0E020E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1D2E2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62A61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8E11F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1BAEC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5EA6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AC666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86372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2DD72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052F6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B9633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AC614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29188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F51C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2852D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938CB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ADA8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27B4D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50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90D56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CD9D2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9CEE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28C8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AB10D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BB5D5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F7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3EDE5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16E3D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B205E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B0122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716EA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1F78A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30290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8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CD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62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A0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71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64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3E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10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F5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A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40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84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3E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66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2594D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51551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39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A9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9B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43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3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DFFF7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AF105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46ACE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24D42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AC29C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F43DD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4B5EF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4BB262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9E7198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CFCD3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D463D4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93B7E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000A33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0CA4E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F097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1642F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002A5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42E02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B9E50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925870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D5A884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7C6C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5C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955ED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3B980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99157D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DE2A3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65337C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90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D4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A6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43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4E6BF5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C8420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EC7AE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B844C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A021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0CDD0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BA3C8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23895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3F64F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87AD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C2377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4B6F0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A5811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87C23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7CD5F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BF1CC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9CEFF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FAB03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3E338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6CA68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43F67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42D09F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49562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05F5E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A6B5F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94AE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B7895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6E7AF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DEC32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53932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A8C79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B39D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BFF3B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2F7A2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2DA44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5C364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7AA68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76422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7F79E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9C6BA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E2A28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147484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79191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16620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85458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21690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08CE8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B7E27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06F7D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A2A94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8EECB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927BE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419E9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7383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D1BB9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ED72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AC7ED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0AD7D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5444B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E560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8D8B8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2820D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E4B46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67274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DFCB1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F464CF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A474F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14A8E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908EA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585D0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2EDEF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16366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8861A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7A44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64858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DB21F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419E5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64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96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5C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BABF6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6B0DB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97D13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93CE0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24BEA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E2CC2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79FE64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66134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4467B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4C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9F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31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86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FC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F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8F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28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7D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67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DE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3B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1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11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82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BB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E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AF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E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E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32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3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82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22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09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6E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D6BFE3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6B6074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3B930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7E9514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9529DE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6CDE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952F5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595A09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28E3C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6F2A5E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310F6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4046D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135E3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BED04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EBF7B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A38A8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D42A3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FF25F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90C2DD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E8A301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C8174C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8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27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DB4C2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6864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711A2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B5FA1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278FC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61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5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3F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4A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0A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9A124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F68D6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3A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012E7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4C09B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0B0EA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DE9B0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D74F1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3CBE1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2DA7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C83DC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2B927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FCD65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D0E1C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F7A14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BA234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0E53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98050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225EB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AA6CA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5A9B6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21F11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97256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6C1A4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94901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D6232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91822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EC4EE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7961B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62804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8280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8D4441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5CF88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1F8BF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CF7F8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D714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C4E76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65E6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2D4B3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B8DC9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5CF05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C3E33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554BA4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65A01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6A974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A7D91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8B25D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9DB28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AB900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F34DA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00EC4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7B1D3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B8B0E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3B385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8FB1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F8FEA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5F041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80B4D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5502C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123AE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4B323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EDB20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8BCEF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E41F2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42F7D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F985B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272D1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27AB1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44DB3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7A8D3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0BEF5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11A4D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C967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29E9D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ADD89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42680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D9942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16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72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E80EB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EED57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C0C0C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090F8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BDF65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D7CD7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2DA4B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AEA03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A60C0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C1D9D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CE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43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AE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A8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E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4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56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9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E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08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72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E5541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D7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1A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34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0A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9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85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7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4A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69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31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C7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33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B4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B112C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7895D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DE68D3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8401E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95CC6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246C1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0A33B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CF4DB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73389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9F148E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837079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BDBCB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B5A9FA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54E555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14E89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C35B58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22BA27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6FC0F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FCD4FE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F939F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9664DB" w:rsidR="006E65C1" w:rsidRPr="00143893" w:rsidRDefault="00C74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F81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B1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95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3181B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1B352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A990A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BE204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F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FD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8A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1E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98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57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4CFD948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42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9461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10FB6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A25B9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E2028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4090D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13C0E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0EB9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493C6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4AF0A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137DD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0850AA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ADCE1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187DD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D1E6C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07267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A8EB8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54A59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57673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09452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56093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4C04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A3D22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B3D6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D8FC9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1C0235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096671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FE55E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0CAC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5AB98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C5BC7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C57DB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9E71B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221B3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8E8BE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8B90F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26408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FA5A84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8BCF6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330DA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61951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0E21F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4231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89EDE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5DF66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644D3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E1370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A3367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53502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8515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AB81C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E6AD8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C5EA39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F899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C1928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3592A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351CB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E1FD0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6EBA5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EE0A9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26437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94521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E4DDE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99BDD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21E39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81FB5E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2F4B7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FE0D4D" w:rsidR="00FC4C65" w:rsidRPr="00C740CA" w:rsidRDefault="00C74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5217B8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86512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56F66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45B82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94F55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C1DAC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C299F3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2A787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5B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5BB27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C7B98D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7902B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B0436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A9DF5B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2B0CDF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C1DA14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F0C436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E4582A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E66CB2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15D970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43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C2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86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FD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7D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60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B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D0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1B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BD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B8D647" w:rsidR="00FC4C65" w:rsidRPr="00143893" w:rsidRDefault="00C74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01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A8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C2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A5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1E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53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E5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90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8F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80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72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D4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84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871767" w:rsidR="00D079D0" w:rsidRPr="008751AC" w:rsidRDefault="00C740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229024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9F14F6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7EBE8579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3048D67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5EFF13DD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3BFD7DE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62C5596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2A7F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573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F59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3CDA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A22F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4566D4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BE3028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9D88050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CD564DD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A36D62F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E86C73C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77D2F0B7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3D0DE3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D182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884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4E7F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762F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1E9D0D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BAF77B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1340392A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22387531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723425ED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113DFCEC" w:rsidR="000B71D9" w:rsidRPr="004B1474" w:rsidRDefault="00C74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70CC1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727D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4971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8FA0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17EC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E72D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A1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40C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