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FB8F1A" w:rsidR="00143893" w:rsidRPr="00051896" w:rsidRDefault="00D14C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CB7DB3" w:rsidR="00143893" w:rsidRPr="00197E61" w:rsidRDefault="00D14C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CF54E5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540D6F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176CAA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632830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60D608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ABBB61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308482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45E442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F556E0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BBB232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383BE0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756979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D64F3F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462D66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2832E2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76AEB4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4C0F73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1646D4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9F8C93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3D4628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EBDE39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1D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92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A8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F5EB1B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EF028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BD1A6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E2070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D2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5C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19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1E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EE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FE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082F5E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1C4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4D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39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91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05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21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37E225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E91DF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9003B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0F9A6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03A3A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F08B2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54B6A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30935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144D1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1C5DC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928C8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2F8FF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1E56A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0F42E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BB3E8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A13542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9FD68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DF1DA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C0E4D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D810F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EADCC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D1DF8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286DA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F2694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B79E7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1F198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F43C4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FE392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6FF21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8E4B9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BD555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B025F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EE845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717EE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8F572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E5E20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F9A8C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72E06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585E4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ABDF0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5E18F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2415D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89D4A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253FF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46A1E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F67C6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D276A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4F232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94886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629F7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56B1A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F0E01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6CDCA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A4AFD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41C98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350DD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9E748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29587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15673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A85DC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166E8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E8D7D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49C78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E7718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CF3AA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2349C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92F34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29846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454B2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B30F6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62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3D983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E4BD7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C90F1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E6BB8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04421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21A41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A1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2FE2B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13E4D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80AE0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0BCCD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AB347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E765E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9BB97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A17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68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AA7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26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BA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F1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993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69B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98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76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3E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F1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5B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F0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37B24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C01CB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1A8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B42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8A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45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51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6A42A7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C8EB01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2B6E00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E5EE90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77FD44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127914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E21986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A0387E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A9069E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B04229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E6E9AA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4FA580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3A5852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152F1A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4D1C5C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011A61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CAF08D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0707FE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949AD2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B824C9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9D5191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FB9F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1A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11CE9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A5482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B63892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67B83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320B44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93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09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47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4C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CFEA88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6C033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73057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F80C6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0642E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38F30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4F21E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7146E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2FE3F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B7A6E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AEC20F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6BD98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8DE0C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DEE76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2B725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ECCE4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B0E21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CC92F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EE533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0C463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2A194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844E1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D628C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03F83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DF70BC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0A8DB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99932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BFE62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6C8EC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DBB72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C79C5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5EB34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97334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B7505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57226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FE1B6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C0592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8B045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E0EC8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4C50E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239AE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2D651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1507E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3D8E5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E8CE4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4287D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87ED4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4E74C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BF20E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6F418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22A25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D3417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FA9BB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4BCFF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1C24C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95790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A4A9E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EA301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CB611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F0F36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C5F67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6581B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1AAA3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867FA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BB464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7690B6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4D12F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87E55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37FF9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5302C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E037F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11A69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2C408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75F64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E351E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B6B54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6F106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D5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3E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C7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2EB487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3E81D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AC915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1DDBE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28E86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FB0EAF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3591F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6F11D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24E8A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FEF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A85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45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48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A9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F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8B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C0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2C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986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AC5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CC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2C7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C3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2D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19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F0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49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9E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C3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5F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BF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44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F9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06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499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4C5692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CF5A79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ED0B6C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C79697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5BFF98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1BC41D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2AD46E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06D63C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8053A8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B0C64E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7FB780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B39234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3B6C0C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C4B69F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3B6F5A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EDA110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33EADE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0C5541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8C0757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63BEC2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1FBD9F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53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06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D33A2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9289A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54112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9BE27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5CC8B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E8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88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45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BD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D2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B6FCD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588AA8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33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9C276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3B26E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A031D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A7FC3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38526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66E09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85049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24A99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317F7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4A6C7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638BD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89081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F303B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185741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A3EBD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DC640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C1013C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476CAE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95196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DC53C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E2DB7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9B008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6669E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44B0F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AF243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04F06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385A7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5A287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462FD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24BF0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612B7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3A85B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59BA7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7A361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85D1C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7EF46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AE46F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61152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1978B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0BD21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08EB5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FC7C1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E7A5F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F8581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2D20B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5AAEF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59E84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213F0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AB96C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8A434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6C865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11C57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57E97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4D518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52389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8B18C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7F19F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159F4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5077F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CD8CB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94CA8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DC936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5130E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96ACA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CE228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AFB8D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7EE98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C4CAB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3A567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3D730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55448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B9D09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92590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231F9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80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49C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4C665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88978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73ECE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00435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BFA11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95179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44F30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B7B02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1B533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4F8C1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BE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10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49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9C2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6F2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423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32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8D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B6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66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14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75A27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E6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AD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83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6D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FC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B1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1C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B5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C9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C1E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D7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EB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259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B2855E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03C730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1ED804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136F82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6D64E7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FDB59A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F064CC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AE261D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459A93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7C82B9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8ABDE6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3709BE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62BBE7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29566A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762A34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A727FC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FB0FCB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5B864A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E6CC0C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614C45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CF80BB" w:rsidR="006E65C1" w:rsidRPr="00143893" w:rsidRDefault="00D14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E6D4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7FA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B9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FB445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C3B0A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E6397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19775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E39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6D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16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72A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AE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948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8A7A5B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C94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BE340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1AAF2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3D620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F7F33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D7229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E85553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F1361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14CBA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82142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1FFF7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95664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0B61D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DB372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087DC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FFF9D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8E32F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5BF2A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ED788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993FA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C6158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5D01E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0644A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B6B36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845EC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51D3F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B65A2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06F35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42F5A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EC221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87D54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3ECB6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5421F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C96117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E5562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4AB43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4719C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DFA02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076A8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15BB5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89902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62758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318F7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6A665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CBCBA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7B139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AA391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8C9B0F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A983E6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AFD79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285D1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DEACB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28DFC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9DE34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9DF06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3167E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C11AF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62C8B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56BA6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876B01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6A30B0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563EE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FCD66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07B48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4A17A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E446D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6C6858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9CCAB1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9D1553" w:rsidR="00FC4C65" w:rsidRPr="00D14C18" w:rsidRDefault="00D14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701D0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8C8613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5A736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3A0FF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7DC03A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1C9A3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3F22B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23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8E36D5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ADEB9C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DB094B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B9119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E899E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43A22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0A7C62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3F8F99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63B4FD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C9283F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292194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FA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02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A8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69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061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408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B85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8C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B00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1C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37528E" w:rsidR="00FC4C65" w:rsidRPr="00143893" w:rsidRDefault="00D14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66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60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196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B80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11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11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DD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38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15C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F73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44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DD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99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2B02F5" w:rsidR="00D079D0" w:rsidRPr="008751AC" w:rsidRDefault="00D14C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75FD06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CBDA58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05E973A3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191CA7E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7C418DC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8098F4E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A8A4F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165C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F2C1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E97E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9DC2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4B0D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92718F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124AC3C5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F6448E5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A615B5D" w14:textId="0DC4ECE2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3FCA89A2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8EDC875" w14:textId="08EE2E65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52FDE6F" w14:textId="3B5C8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C54B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E6B0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036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89FC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ACFD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F7DD66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7C925D82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4EA21609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B947CF6" w:rsidR="000B71D9" w:rsidRPr="004B1474" w:rsidRDefault="00D14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59781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5237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344A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0FA1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BB570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074D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347D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D23A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4C40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14C18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2024-06-13T13:08:00.0000000Z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