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FBC6E7" w:rsidR="00105240" w:rsidRPr="00FB1F85" w:rsidRDefault="00D518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D8B77" w:rsidR="00105240" w:rsidRPr="00E6116C" w:rsidRDefault="00D518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D71C41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9B5E38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60A4B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FDF4A0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DC735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D77D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5884F1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8425D3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B8EF65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FDCE7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0AA6C3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A6FD7A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9376F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2DF5F0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B046D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ECA877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DCA10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906CB7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01C9E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3A4DE8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13423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D6F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D6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E8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06DA1B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31575B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2EFB3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109F1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77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41C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FC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B3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829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1A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B53CB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4B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3C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C6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AF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9E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36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3297D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9BE17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F673B8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F5C3E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D6E46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568BC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5CBAA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9F556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CA31A4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D1438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4E33A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D182C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114BF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BB5F4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51FBB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5A5B2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25FBB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8FC59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91CCF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2CFBC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D9914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6A7EA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617F6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C6927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747E2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EA014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6D53F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D1DF3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868E3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2B226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70B7B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B80F7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359A8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04981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85A30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68D8B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8B23D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5B270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0BF54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5A840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72DF2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E3FA0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9B403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C7507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56695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7791A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6AA6F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7BD90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8A085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10061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E4096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C84F80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E7035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12295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41F36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B3B66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47E14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4C918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FFEB7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EF17D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26A56F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B80F2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BD2A4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0F44D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AB0CC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256CE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7BB47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7D817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4E1C5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8F219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08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9FC86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3BCA0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B56E4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DD48C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497DE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47F0D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F0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967C9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763B1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F2C0C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57BF9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0A08D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76066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B8854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EF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AE8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99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90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F4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C3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47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F6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CAD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0E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70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CFC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1E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58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FE9C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742D4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FA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76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34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24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EF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5D9661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8347B0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678C96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AC908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073746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9EF8EB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EFE95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BD255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E1CF7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A4F54B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2CBEE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D568DA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DF986E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CE5FFA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389A1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25DB1B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C485F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0DC15D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BA2C6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032BED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92285F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9C02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078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6C680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3B638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7035B6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2CC72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9133B7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F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AA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7A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6C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30209F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3D0B3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540E1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3C6F6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5B882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E93E2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CD2279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C3292B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47819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43C2E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74F29B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C1110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2018A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ED8B8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6C6AF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C7F31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B429A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5E829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260EA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75E71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BC644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66087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089FC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60372C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149B0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DAED0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AAF96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C2E17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D8B63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A4C4B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A3DF6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87F78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A1DD5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31DAD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7EE7A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E3C57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EB404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86CE5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B83A5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81BFE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F8FC5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86C5CA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8B5DEA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A9541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D7114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88A2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06285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B50B1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40F4D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B05B8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9AF4D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17F2E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EA1B0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53F9D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2787E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643EA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E9CE7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5DC9F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2100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4D462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B6781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F172D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4A2AB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EBB42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35F22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266EC3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E012E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B314C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8B5E5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CF898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B96C2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5ED2F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0B9D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77B50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DFB97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BDDD7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54A61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75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6B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616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CC3B63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06C30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6961F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4247B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517AD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E34F6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730E6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02AF9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043F0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F2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631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38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B4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4F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62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8C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BCC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E9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12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397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90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FD4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A2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98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615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4F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63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F65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9F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B6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254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E36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84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EE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D34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8021B4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7326B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0F7EDA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38D736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6EDA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BBEF2F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72DDF1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18D8A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62F645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23D9D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F000C8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0364F4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C460FD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E8908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C0F346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0A328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831D6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F3143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8E7A63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E3542A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EDF76B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51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3CB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D31C9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7ED77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5232A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7068D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047C9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7D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32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9B2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16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8E6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FD9F8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ADEC2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81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6F973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2DEBA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563F6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C0308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BD7BF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EFF83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E353E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27D0A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86128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4F97E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1A9CC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69A43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8268E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47B98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F4A6A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B3ECA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63E37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89669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6AFF3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10A91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447D5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8691DC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4A67D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D80AF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1411C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5CB56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C7149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9DABB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33C1D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6FD32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2E0E3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F5EE8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0E9C5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5E84F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3811A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73A65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2DF4B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FE87C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052FC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5FAAA5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EED19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C60E9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097D2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1A2AD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46BA6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2BE1F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147F6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928C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291A8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EB380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569CC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4E258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20853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34629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6EDE3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786C7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D6E2D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19FD9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448A9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528B5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F4A16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B0862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F5DD3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A6EB6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F8805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18D36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8267A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4163F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6A152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9CA53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15D41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FE0E9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6C4F7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39152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EE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5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F4658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63862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27858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AA88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0C87A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03DC1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3D517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50B82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F8D48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C9A30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80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56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15D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78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862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6C8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9F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48A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63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E8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D3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E83F7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D73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3E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CB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81F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18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0D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629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71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18A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28A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2C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54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8D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4F4A89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1893E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11E2D8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12FAFF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023D1A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F0784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763991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A60FE6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22676E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C0069B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CCEA4F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94A9BF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E09BC3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AAD702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1C3E4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E56D35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D21198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7A62D1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C51B4C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0FB8B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2832C5" w:rsidR="00C36633" w:rsidRPr="006B5E63" w:rsidRDefault="00D51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7E62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8C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856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963A9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9A270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B36CD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33E78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A8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E1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75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D3B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B86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6F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5505FE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5F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849E6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056AC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3BE97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42BF1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252FA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11402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9D974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1E812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45B8A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ADAA8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5222D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FBC94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F6088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117576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0D80E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615F5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B9537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8EC08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65783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02DB0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CB8B7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BD8BF3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8BFE1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E1F7F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998FF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75BF9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C72FC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C1771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9BC4E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1D1EF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B1DD4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BD91B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2DA83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DA303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13C42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7F648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C328F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609BF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A49E9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AE029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48249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A6814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BD41C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0F208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AD78B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ECCCD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28115D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EFF2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90C93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AE226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51004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E4741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8ED3C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A489C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D6430F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2C00E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A63C3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F8B92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42DC6B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44A97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BB7E2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D26C3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E646E7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0F48E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81B70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F0DF71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86741B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22A0A2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377B0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8B7D9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7CE515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8FCA41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E6FBC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525F5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DA7AF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AB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261BBA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AAC523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CB57C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C71124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A3E84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EB250E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5BAE32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BEF479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E75FFC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56D398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CC0708" w:rsidR="00FC4C65" w:rsidRPr="00D5186C" w:rsidRDefault="00D51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36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A8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66E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94A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2A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7E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F2D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E3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6B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99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2CE500" w:rsidR="00FC4C65" w:rsidRPr="00C5592B" w:rsidRDefault="00D51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59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538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E18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5B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3A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1C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980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A5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A2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2DB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64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04C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BB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DC0C77" w:rsidR="001C4EC9" w:rsidRPr="00FB1F85" w:rsidRDefault="00D518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EC5EC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ADD50E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0D49834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DF5DB05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C0C874C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E5A5E56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19F31DE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C4FF6F9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95C9044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630A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DA0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6532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7E7325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BA21D7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961C07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CE9EDF3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600E9B25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6A45BC5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DCE49F8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3D6CB912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4A854A9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155A6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5800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1B5A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A957A3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AFA942A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D09434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2BBAFBC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3F7FA9D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1349CBE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00AC4F7" w:rsidR="00A34B25" w:rsidRPr="007062A8" w:rsidRDefault="00D51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4792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E58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968A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5B8C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2110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0CF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186C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2024-06-14T10:09:00.0000000Z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