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9407B9" w:rsidR="00105240" w:rsidRPr="00FB1F85" w:rsidRDefault="00B973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CF916E" w:rsidR="00105240" w:rsidRPr="00E6116C" w:rsidRDefault="00B973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C8E0C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41A64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0FF2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8A552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8935F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265A6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FA84C6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10796A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673FD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7553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1A0C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FF38D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F95BB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9108E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C6AB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F8D25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C852E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0FF33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38D9D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E43D82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E60BF4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30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1E9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C4A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833A28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7A4E4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44A63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BFA9C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62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5DA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2E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C9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45F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CF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8C023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906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C7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14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2D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67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9F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BEF90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75547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F5890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583D9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ED900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3D566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D9EFF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2F3AD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05B7E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9CD27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7A420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6265F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79484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DFCCF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AB5A3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D80DC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869CB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4EDCA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D81CE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67AFE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0FF39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4FCD1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BCB21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D8D81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3C31D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6B365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589DE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B989C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E75C7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5C9CF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3B016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725C7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9860F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A3646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64B60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489E5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048A6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3ABE9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C8B67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BA2C2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3B291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A4D2D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0B5FE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C22B8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8141E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FB1F3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C0A75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1DB7E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58DA5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0B54C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00298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C43D4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05399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90C1D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BF01E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AD5C8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7D905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BADFF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B8812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E95FA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7F35F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E6A8A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0F1C9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3996D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26573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DD2B8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A887B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A8EC4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C2F00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861B9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DE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F485A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6EDEE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889F9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C06FB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3F600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0DE9F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D4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35ABB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52CE8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55430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15354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9FD3B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3B764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8E3EE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138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BE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D9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78C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D3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1F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C4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BD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2B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995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C5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BDE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AA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4E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1421B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4B1A3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3A6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21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6BF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42A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06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7EB472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FFA3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0D6994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B2656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46688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E7B2F6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2D89A0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47404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E0FE2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E01C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80F2A0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8F48B4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D6669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1B0C4F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59FAB5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13C98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0F3C5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00BE9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191A7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9F17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20501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71EC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910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58E47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06BD2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A2E46B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DC55C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B864CE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438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F3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76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E75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7274FA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AF840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A5AE7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9B04D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47297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C946E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9915F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243E7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C7D2C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721CE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C6F78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EF0FF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E0105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4E8DD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7BE3B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EB3FF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F1DEB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50E41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63E15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206A6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7C91D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381EC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AE45A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78491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152AE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BCEE6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BBE26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53CB9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FC70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F97BC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C4E24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7A311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BDF6B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2ECBF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BB431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A352C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B503A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F97C4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A2FF1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F7681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E0F79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2A258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98164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1A3E9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55BF6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2A76B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95EB7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16F75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0FC92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63A63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CFF9C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EADE00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1D7AF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A58BA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5C01C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CAC32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45267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5968F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4892C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090BE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0903E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222AC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A34924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997A7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E2FFC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EA76B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DE34F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3123B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04A53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B90A3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676DE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96FB0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A1C84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D2DA7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6EA1B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FAF37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9138A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36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53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2D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AB134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A8BC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991A6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6A950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0EAF2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121B7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3147F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A38488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08AFC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4CF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AFD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72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5B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D04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00F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16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FB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71E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E1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2B9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408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A2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E89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26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AA6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77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41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18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CA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5B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40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6C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A55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35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D6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790F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A67431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85A004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7CE6EF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D0FA2F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C582A0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D652D1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01429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B58FB5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128FBA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C022F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6BB83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89DE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B930C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1FBB90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C514A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8BA96F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7C9D1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C5ADA4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DAE12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7F47F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294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C8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4F63C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9D1C3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CCFF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D604E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69B39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C6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201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32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59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DC6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080BC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C6959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162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E58EA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48982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8928B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3BB2B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73C49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CFEAB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88B24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CA152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0590A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2DFC6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34399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B04D6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91896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E9827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2FA53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9FB94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5F01F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B84B3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4304B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50A8C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1A358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5639B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F049F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23C17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C4BAC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70D14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C969C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2434F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E3AE4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F5C41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D4682A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9A210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4DF4E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F6DEC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0B20D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F53CC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C6920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67357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4FE54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B6A245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818F0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3E8D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2BCE0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B435C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03156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DB9B63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6B241D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A4EC1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1E186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0D48E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E3329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D34A2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A0C96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DFB05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350E4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EB2FF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C0C68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1A890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6F31B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6D164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EBA69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61E7B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E37AD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7CAFC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C01DD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B773C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9FD71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CAC6E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D4EF9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D27F1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93664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8EE10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1CF3A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81D67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0C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432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64C3A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88CBD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C3145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BA03C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EC4DC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E120B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0DA70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56CBE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1829D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C6C1B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02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7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E4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B3C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FF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C7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6C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4CA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AA0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DD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E9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DFE91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FD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96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08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82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F9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54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19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4C5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E7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5E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4A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9B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4F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321ABA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973AF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F29242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A3BBC7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81D139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4053C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B4D4C3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0268F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B6E35B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BEF4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E02540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0A21B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0D5444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FB276C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4DE4D2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12ED85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4C57ED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78ADFF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75D8A6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46B562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BE334E" w:rsidR="00C36633" w:rsidRPr="006B5E63" w:rsidRDefault="00B97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294F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D50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B4E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C6BDD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0A366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5C748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61C45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EF4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E5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017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51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CD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2BE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789F49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15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BA53E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8C49E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8D5D0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142F0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80B14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28E3B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B421F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0A782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AC2E1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B1245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9FE4F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0388C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01F8F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628DA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EA888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7C343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08504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90109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50972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1DAAD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4A35E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EE20E7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8E86D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1744A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28362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5340F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FD437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82F66F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22789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ABFFC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8432C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9501A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AA3E8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3B625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96A3D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A65A6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CC2DD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459F8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346FF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DFB2F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A2AD62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903F98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57265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1F182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296EA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82675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58D13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C279C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68119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4BE08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7DBC2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80585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F3219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1FFF3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BA8A3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8293B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BD5AD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E29A74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5270E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2B3F9F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98A7B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EDAD97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8A92E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D8BDE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1321F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018475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932175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213E2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E827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66F1D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E24E4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FF3609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E309AC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4F0A4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D01ED6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3BD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22AFE0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C50BE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12336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965F53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F57536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B75C6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7677A1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ACEACB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36EDDA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007C4E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1E8E76" w:rsidR="00FC4C65" w:rsidRPr="00B97303" w:rsidRDefault="00B97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4C1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0F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5BD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C47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AB8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9C4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B41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8A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BE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A53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6EE11D" w:rsidR="00FC4C65" w:rsidRPr="00C5592B" w:rsidRDefault="00B97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BEE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25F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91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E0A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E9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CD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78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A50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36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C89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0E6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37A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50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6ED00B" w:rsidR="001C4EC9" w:rsidRPr="00FB1F85" w:rsidRDefault="00B973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3BAFEE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F7B2BB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106E8CA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315846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32D1597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36EBA413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53C2F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911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478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95E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884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5CE3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A26265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7960950C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4EF30032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582C7BD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E4B7A3F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029A493" w14:textId="69517FB3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1897E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920A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A23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D01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FB06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3A47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7257C8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1AE7C750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16FF45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DE7DE1C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F3BC2C" w:rsidR="00A34B25" w:rsidRPr="007062A8" w:rsidRDefault="00B97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AE13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75F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413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6A5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AEBF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F479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DF1C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730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6151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2024-06-13T21:12:00.0000000Z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