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C4C237" w:rsidR="00105240" w:rsidRPr="00105240" w:rsidRDefault="00574E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1AD156" w:rsidR="00105240" w:rsidRPr="00041695" w:rsidRDefault="00574E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4EBED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508D9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E45358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F5B3D3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5E08F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E0760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E37FD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797796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18DD35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0090C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B589A8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624D70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4BEDEF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3B6CFD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C916C3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52C93C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24B2AC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9818D7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CAE05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E8ED80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F4F52D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3D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DC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040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A8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3FDF30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2604F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727B6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ED720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1876C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A245E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83287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363BC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AD222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8665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6D35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067B5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5D0B9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B24F1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A902C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82D69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D3B1A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96045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A80AC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9E55F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49807B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2861A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6C13A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95B15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2EF7E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566ED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8494E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D089A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889D1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CB3B1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2FEA6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C0323B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A24BF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D275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F6F02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F09BA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DA37D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A62D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ACF7E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6D6BF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15D06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12E4A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60FCC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4FA84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BDA53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DE070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2D9E5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D23F0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24D29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34BA2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996C8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CEADF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0DCFA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98258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EFA0E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8644D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1CA70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3450A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E2253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32866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43AB3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2D14D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32468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EBC6B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F6555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B34AA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DEDA7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C99D1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E57A5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0ACB9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9C987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6CABE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A7C99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F8A82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98F38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9965C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C7595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472DA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97D78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330EB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F47CE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43F86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7C456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94AE3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5140B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4914D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96CE8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EE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9F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9E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B0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A5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398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D5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D87AF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C9CA9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130DE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09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EA5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494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8AB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7E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AF1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C8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34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B1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67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674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607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F1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21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34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50C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EF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D2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EE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E8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CF9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D5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6E0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46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2BA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F70F0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9CD3CF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CB29F9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2D6F97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DF13DB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A96A45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5E90ED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CF360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4E44C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3B1B68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B6BE6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061E77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8C39C0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E6A6F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1D62F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8FE35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A67E5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5FE91D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7C6F3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5303DD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EB16F8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4166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169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44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F596B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A78D3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77736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24267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8C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EA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4AC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731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6E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61FD95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18F68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23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49743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95DA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A4FAF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FF815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2A036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1B85C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D14B0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1EC3F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5B70B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AEC55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E4714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A9E8F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35AEF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DE2F2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A2829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531DE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0D645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8EBA6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B5EFE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CA5856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DAF8B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AE938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6B6F8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71A56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F360C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93FED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67EAE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39B60B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41A731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60DA2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4E214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8848B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248B6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C856C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20E5E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0527A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354E5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00B07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1EC71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5D565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E55D8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0E8DF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B3ADE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C5C49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32EBF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2F3C4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D059E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3DD8B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988CB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944671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D4977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A0550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0A09B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48184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ACF6F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87639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9CC43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5E11F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66C0F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C570C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1E2AB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74396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8FABF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0F65A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02176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324AA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AE8C4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EF078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E9F3D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84171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3026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0D878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BF87B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BB1F5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AE4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18C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07139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9B92A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D00DF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3E678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47667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FBC1D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412DF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1EB5D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2BD15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7955F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E3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2E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6D5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BF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CEA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D8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26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F59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33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30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91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DE06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46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E3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2E9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0F0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A7B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C0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95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039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91A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35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B8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DF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2B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CFCB37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37D7F4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94EF19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9003CB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91630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46814C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228A3F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A7719B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E00BAB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1D89F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9BDEA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B74993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DADEC0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B0E81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9D9C69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F077A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812C9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18C39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F75C07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C3C6C6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F13357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C04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972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E4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DBEC5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1DAB5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3D087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9FC27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68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4D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71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105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8AE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D7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26043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4E3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E9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78819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EC500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71E5B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CDB2F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67ABF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97A84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C6B3C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832A6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A182B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CB33C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9AE71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51D68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FBDD0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AFFE2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485F8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B52B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565B7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F0D86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933F3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560BF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FDEED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F1471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E3BFA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58636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54DAF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83F63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B1049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C9835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015D4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16F70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1BDAB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5E445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12931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976C9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33511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C0BDE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7236C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027EC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641D4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E5A07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2BDF0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D415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A5367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B49A1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F4DB5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C3DFD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FB0F1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49C28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2CFBD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9E260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943D0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BE888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E97AD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B6436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FAEC7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46F6F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023BD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07B75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B7D35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F83DC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0CCB0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E0292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269B2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C8A6F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3D50A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9866D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BC3AE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3B056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D7695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4D63B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FBA6E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7D721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F5FE4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F6B00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CB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95A8D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C8461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8272F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EA5D0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932751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FF2B0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E993E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DB9A1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29D38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62AB0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F13D4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C97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1DF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692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64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DE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28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9A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F64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5B5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881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C3DD9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F7EE1C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76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1B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E8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D8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C38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7A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A32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14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F17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8B9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83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2B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B7E58C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37FC3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818A45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236739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5B833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2465D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C5A989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441966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A79DB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589D2B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6D3ED0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0851DF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5FBE98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B5ED7A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89B821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43A85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89408D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4CECA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543F3E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9D61FF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FEA5E2" w:rsidR="00235426" w:rsidRPr="006B5E63" w:rsidRDefault="00574E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F2D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8C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F6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65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BE900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088E5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EC22C9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EE94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838A0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DA581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5D4F4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E8AF3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75913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FC83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FDA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C91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26023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602DB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B5D3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D7150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1C741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CDFC2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FDF82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049C2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19EB9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C5536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C6EE2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70A48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64DAA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C2C87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8C17A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26070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50B74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441E83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04AAB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4FCA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66E65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D2A4A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08081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7EE97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3E226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E793E5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B72AA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B1263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EDF9D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74D29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8EE36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EB152E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44C91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A8607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CD1F0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A8989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408B6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96BB3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A8CC7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FA034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66CF8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42A29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AE682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B802B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EA106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2B625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E92CD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EF7DC8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5D269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04F08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A5BEF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08BB8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3174C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6E4C4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EAC8B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68F48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E7364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2FF08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8D7AA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2C5D6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73BD3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A2940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3D2BF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023792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A5BDA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3DFB0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90AF65" w:rsidR="00FC4C65" w:rsidRPr="00574EEB" w:rsidRDefault="00574E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495D07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F79B4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6863FC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97232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B990CF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B61FD9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763B9B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9A2E30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7CC7F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3B98B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5F1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FAA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BA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AB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7D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813774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75C11A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B1D496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EC992D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5C4011" w:rsidR="00FC4C65" w:rsidRPr="002759A6" w:rsidRDefault="00574E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12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DD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EA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89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65E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63D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FE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1B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F1E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508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6CE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EBF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10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C2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CC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7E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4A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416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6AC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60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F3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B1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DC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D66DC3" w:rsidR="00645AA1" w:rsidRPr="00645AA1" w:rsidRDefault="00574E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FC98E8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6ED169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7C70F42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B046528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2E9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2E2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843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54D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D70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EB2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277D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0D40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FE29A1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13C849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2416C47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2B93DD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B63A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36EE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559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12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17D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20D2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3501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7BD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F22CD2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4D6EA27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BF65CAD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2C041C8" w:rsidR="00A34B25" w:rsidRPr="00BF0CA6" w:rsidRDefault="00574E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52D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F06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C06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959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364E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63FD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136A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DBA6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4EEB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