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051D25" w:rsidR="00105240" w:rsidRPr="00105240" w:rsidRDefault="00A849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68D1D3" w:rsidR="00105240" w:rsidRPr="00041695" w:rsidRDefault="00A849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16C264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41F4A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EAED31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5C4F09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CB5241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4108A1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42CF2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A37BF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94A3ED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BE2C4C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08ACCE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13DF93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F77E0C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93489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E79768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1E431F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0C98E5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3BD20E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FDF76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930D78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761776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A65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910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8A7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CD2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CAC444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04A44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74145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89190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DA29F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F7AC6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8B186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82D20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68E59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F5D3D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655A0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0FA3D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A9EB0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D96FF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49B5C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0389D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36F12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98825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2D751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10979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BCA9F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4A477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D8947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87CAD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654CC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161C4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0B291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974F5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184BD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341B4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0652A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57BEB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AD038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6ADE6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7D1F4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14237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FCF6D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BC170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64DBE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92820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14CB9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F67A4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7E6B7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6E635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46396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B0F35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0DB15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FDFD3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BBA7F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28780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9DF9A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2E5B2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5581A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5DC08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60CB5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8F2D7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2184E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9DEFF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456D2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25FEC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783E0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C98A5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A730A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107F9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E3232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39C88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88455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77B1C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2B0C3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98C8F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DF47B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3D921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32E4E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379B2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EC94D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5B176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E5A78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3071C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CFAF7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9E468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16A20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51AA5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4AA39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2E43F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403ED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A6BE6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BA1E7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84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8A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7FE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C69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070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A6E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073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0513C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99E8E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937DA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497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BE3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6F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20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2E9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CA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DF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48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80B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EF5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FE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33C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2D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432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705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292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C70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56A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59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069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229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984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586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9C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A8B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2544EF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6BAD0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E74D7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D9BE47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90133E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C02A2E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4EE29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013266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C2C499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4070CD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F909B4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97EA08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A0CDA6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5D8506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1E11A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0FE96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E8BA4F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EF76E3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150996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47A0C0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7374CF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9B7B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E5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C46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63F30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1681C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B64AA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612F7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F53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0BF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EF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ADE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BC4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363E9B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2B345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A9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27751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6202D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9A54D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BC584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45C21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F2D42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2F9FA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899517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A5FE8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CB699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A921E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E0EC2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AD5D1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B03E6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03226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7BBDE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059EA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F3DD9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7837F8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F2F61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1AA6B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61116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5BD59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20B40C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6EC84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91BB2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7BB80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0E6A8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19AEB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50C4A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57608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7EE8C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55538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763D2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607F6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E0F7A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C5200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D4823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3180D7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710E3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9EF31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0875A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27BD0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442B1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6F0F2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10856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DC85B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A223B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5B2D5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D5FCF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99975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BE9EE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0CCE6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48197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9A8B1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A1447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CB14A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6C735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37A5D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67FE7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75149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9504E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F30E9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3A532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ED96E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D5D18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D2994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04B19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71231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5D271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85AEE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3F22A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FDBCC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2BD9C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4E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922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3BCB58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8916CC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CAF73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24427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8D8B0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8EACA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D0607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ACBE7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31053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3E969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23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167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73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992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09A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E0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AF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62E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3C5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4B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A8D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4BDCBC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600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F7E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020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051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227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A66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BFB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007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E28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F5A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581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96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36D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0B224D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D4CCC3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F85FD3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178CC6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6A1731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584899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3DE38A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C50CE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EA8B9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843CC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A45D3C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DA17CE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CF0591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EC9DED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43D87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C3E333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587A28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F0BC2C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29D98D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42FADA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237894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3EC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32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DB1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A90A4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59B65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AFB9C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6A119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507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53B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4D7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C1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7BC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B73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F23D3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164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F87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310B9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BBC0B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E1F34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88EE8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76BC9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81714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E40FF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B96BD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66FF9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2E540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E82C3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648DF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CC6E0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53621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349DD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1F8C3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6E756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CE9FE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099C4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5B9EA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C18EF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F6055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29D06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AB5A5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B0596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A0881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A4588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983E1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60EBEE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D7554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786E3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DE1E5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EC36F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401B4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43243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B2A89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93B07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A52D8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4835C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7B6887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96D94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AE1E8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2F71C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5C39A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EA1DE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43CEA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3B92A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16AB6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A0E37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00469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827A9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64452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D0839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354D1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E44BD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EDA6E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023B4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D0FE3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A1144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26023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24F59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1F2F2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8C5EE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29AB8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E91D0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60D49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F9450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595E1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20F38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9136E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B49F0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3E4F9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DEECB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3A418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F01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D8939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15BD8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07A15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86D3A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46372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CA8A6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550A7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FE9E8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4009F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E02A1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92F1E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576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BDB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7C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7B7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C07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1DF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98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1C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7B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610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D7CDE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A853F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A8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513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7BF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CE6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36A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583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50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818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C1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670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DBD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AFC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E5121E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AE8D7F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5E78B3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484B0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C546F8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118FE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E3F958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120BB6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BE2645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16B9F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BADCF2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DBCC78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2BC2C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634D0A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018AAA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B44BDD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C3C4F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E5D72A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AEBF97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7DA5DB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00444C" w:rsidR="00235426" w:rsidRPr="006B5E63" w:rsidRDefault="00A84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FE1E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E6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88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2F7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CE2CA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BA0AC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D7F3C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82EBB5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8A8EB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2CF5A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C1AC7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9678B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FF75A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D6BEF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271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678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CF533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15A5D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833A6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1FFD8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6621D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AD16C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274E7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FE06B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A13D4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CBD04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C2EFA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7E24F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A7217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6DCA6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62952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552890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78A86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8B8F5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12E87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D8657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BF408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8F08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F80AF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956EA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011A4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0D3D8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506F5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FC1AE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DD18A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EF779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83817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4A754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5D961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0E568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45690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5BCCA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7CCD5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D325BB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86879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BFBF1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B3DCC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B75D3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74703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7F187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CCA8E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3E274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F670E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FBC9B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665D6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3BE25D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77018F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8911B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68AB4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D715AC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E4037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05A8B5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91077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E767F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B3837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3E192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44A56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4F14F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D4413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86E026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319177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122314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A47FF5" w:rsidR="00FC4C65" w:rsidRPr="00A849A9" w:rsidRDefault="00A84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F0C123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976CFA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FAB26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281C4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55767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2C664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533320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8ED9E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B250A2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0DCF2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D11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C48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E05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6BD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B92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F6D5A8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51E0C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07C7FE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986D29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5C25C1" w:rsidR="00FC4C65" w:rsidRPr="002759A6" w:rsidRDefault="00A84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214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DB2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4A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D06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542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48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12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B6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0FB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A91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1FB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EF2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EC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62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BCB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E4A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C9F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6DF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8F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2F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232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FA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9C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C14CA7" w:rsidR="00645AA1" w:rsidRPr="00645AA1" w:rsidRDefault="00A849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193268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9DE9EA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C488CC1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A83A424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022EFF0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F48F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01B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49C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6A06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74F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5930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9ABE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3C8D79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ED65BB3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B301124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2690FA6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0518FCE1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598E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34D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E8B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235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79F7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15AD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A8E5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E15FA1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6CCB3AA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1B02177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63A6EB7" w:rsidR="00A34B25" w:rsidRPr="00BF0CA6" w:rsidRDefault="00A84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833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1EF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83D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EE11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308F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FED6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7DAF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CBD5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49A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